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E" w:rsidRDefault="00B5641E" w:rsidP="00980816">
      <w:pPr>
        <w:tabs>
          <w:tab w:val="left" w:pos="1698"/>
          <w:tab w:val="right" w:pos="9072"/>
        </w:tabs>
        <w:jc w:val="both"/>
        <w:outlineLvl w:val="0"/>
        <w:rPr>
          <w:rFonts w:ascii="Arial" w:hAnsi="Arial" w:cs="Arial"/>
          <w:i/>
          <w:sz w:val="18"/>
          <w:szCs w:val="18"/>
        </w:rPr>
      </w:pPr>
    </w:p>
    <w:p w:rsidR="00B5641E" w:rsidRPr="00735B92" w:rsidRDefault="00B5641E" w:rsidP="00735B92">
      <w:pPr>
        <w:tabs>
          <w:tab w:val="left" w:pos="1698"/>
          <w:tab w:val="right" w:pos="9072"/>
        </w:tabs>
        <w:ind w:left="1698"/>
        <w:jc w:val="right"/>
        <w:outlineLvl w:val="0"/>
        <w:rPr>
          <w:i/>
          <w:sz w:val="20"/>
          <w:szCs w:val="20"/>
        </w:rPr>
      </w:pPr>
      <w:r w:rsidRPr="00735B92">
        <w:rPr>
          <w:rFonts w:cs="Arial"/>
          <w:i/>
          <w:sz w:val="20"/>
          <w:szCs w:val="20"/>
        </w:rPr>
        <w:t xml:space="preserve">Warszawa, </w:t>
      </w:r>
      <w:r w:rsidR="00544F8B">
        <w:rPr>
          <w:rFonts w:cs="Arial"/>
          <w:i/>
          <w:sz w:val="20"/>
          <w:szCs w:val="20"/>
        </w:rPr>
        <w:t>16</w:t>
      </w:r>
      <w:r w:rsidR="00E4207D" w:rsidRPr="00735B92">
        <w:rPr>
          <w:rFonts w:cs="Arial"/>
          <w:i/>
          <w:sz w:val="20"/>
          <w:szCs w:val="20"/>
        </w:rPr>
        <w:t xml:space="preserve"> marca</w:t>
      </w:r>
      <w:r w:rsidRPr="00735B92">
        <w:rPr>
          <w:rFonts w:cs="Arial"/>
          <w:i/>
          <w:sz w:val="20"/>
          <w:szCs w:val="20"/>
        </w:rPr>
        <w:t xml:space="preserve"> 2016 r.</w:t>
      </w:r>
    </w:p>
    <w:p w:rsidR="00B5641E" w:rsidRPr="006F6073" w:rsidRDefault="00B5641E" w:rsidP="00735B92">
      <w:pPr>
        <w:tabs>
          <w:tab w:val="left" w:pos="1698"/>
          <w:tab w:val="right" w:pos="9072"/>
        </w:tabs>
        <w:jc w:val="both"/>
        <w:outlineLvl w:val="0"/>
        <w:rPr>
          <w:i/>
          <w:sz w:val="18"/>
          <w:szCs w:val="18"/>
        </w:rPr>
      </w:pPr>
    </w:p>
    <w:p w:rsidR="001B6382" w:rsidRDefault="00B5641E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 w:rsidRPr="00F878D1">
        <w:rPr>
          <w:rFonts w:cs="Arial"/>
          <w:b/>
          <w:sz w:val="24"/>
          <w:szCs w:val="24"/>
        </w:rPr>
        <w:t xml:space="preserve">BIG </w:t>
      </w:r>
      <w:proofErr w:type="spellStart"/>
      <w:r w:rsidRPr="00F878D1">
        <w:rPr>
          <w:rFonts w:cs="Arial"/>
          <w:b/>
          <w:sz w:val="24"/>
          <w:szCs w:val="24"/>
        </w:rPr>
        <w:t>InfoMonitor</w:t>
      </w:r>
      <w:proofErr w:type="spellEnd"/>
      <w:r w:rsidRPr="00F878D1">
        <w:rPr>
          <w:rFonts w:cs="Arial"/>
          <w:b/>
          <w:sz w:val="24"/>
          <w:szCs w:val="24"/>
        </w:rPr>
        <w:t xml:space="preserve">: </w:t>
      </w:r>
      <w:r w:rsidR="00BD58DB">
        <w:rPr>
          <w:rFonts w:cs="Arial"/>
          <w:b/>
          <w:sz w:val="24"/>
          <w:szCs w:val="24"/>
        </w:rPr>
        <w:t>Rekordowa</w:t>
      </w:r>
      <w:r w:rsidR="001B6382">
        <w:rPr>
          <w:rFonts w:cs="Arial"/>
          <w:b/>
          <w:sz w:val="24"/>
          <w:szCs w:val="24"/>
        </w:rPr>
        <w:t xml:space="preserve"> pasażer</w:t>
      </w:r>
      <w:r w:rsidR="00BD58DB">
        <w:rPr>
          <w:rFonts w:cs="Arial"/>
          <w:b/>
          <w:sz w:val="24"/>
          <w:szCs w:val="24"/>
        </w:rPr>
        <w:t>ka</w:t>
      </w:r>
      <w:r w:rsidR="001B6382">
        <w:rPr>
          <w:rFonts w:cs="Arial"/>
          <w:b/>
          <w:sz w:val="24"/>
          <w:szCs w:val="24"/>
        </w:rPr>
        <w:t xml:space="preserve"> na gapę wyjeździł</w:t>
      </w:r>
      <w:r w:rsidR="00BD58DB">
        <w:rPr>
          <w:rFonts w:cs="Arial"/>
          <w:b/>
          <w:sz w:val="24"/>
          <w:szCs w:val="24"/>
        </w:rPr>
        <w:t>a</w:t>
      </w:r>
      <w:r w:rsidR="001B6382">
        <w:rPr>
          <w:rFonts w:cs="Arial"/>
          <w:b/>
          <w:sz w:val="24"/>
          <w:szCs w:val="24"/>
        </w:rPr>
        <w:t xml:space="preserve"> 58 tys. zł kary </w:t>
      </w:r>
    </w:p>
    <w:p w:rsidR="00522E27" w:rsidRDefault="0087745B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A1545A">
        <w:rPr>
          <w:rFonts w:cs="Arial"/>
          <w:b/>
          <w:sz w:val="24"/>
          <w:szCs w:val="24"/>
        </w:rPr>
        <w:t>soby</w:t>
      </w:r>
      <w:r w:rsidR="00F6133A">
        <w:rPr>
          <w:rFonts w:cs="Arial"/>
          <w:b/>
          <w:sz w:val="24"/>
          <w:szCs w:val="24"/>
        </w:rPr>
        <w:t xml:space="preserve"> wsiadając</w:t>
      </w:r>
      <w:r w:rsidR="00A1545A">
        <w:rPr>
          <w:rFonts w:cs="Arial"/>
          <w:b/>
          <w:sz w:val="24"/>
          <w:szCs w:val="24"/>
        </w:rPr>
        <w:t>e</w:t>
      </w:r>
      <w:r w:rsidR="00F6133A">
        <w:rPr>
          <w:rFonts w:cs="Arial"/>
          <w:b/>
          <w:sz w:val="24"/>
          <w:szCs w:val="24"/>
        </w:rPr>
        <w:t xml:space="preserve"> do autobus</w:t>
      </w:r>
      <w:r w:rsidR="00A1545A">
        <w:rPr>
          <w:rFonts w:cs="Arial"/>
          <w:b/>
          <w:sz w:val="24"/>
          <w:szCs w:val="24"/>
        </w:rPr>
        <w:t>u lub tramwaju bez biletu zadają</w:t>
      </w:r>
      <w:r w:rsidR="00F6133A">
        <w:rPr>
          <w:rFonts w:cs="Arial"/>
          <w:b/>
          <w:sz w:val="24"/>
          <w:szCs w:val="24"/>
        </w:rPr>
        <w:t xml:space="preserve"> sobie pytanie „uda się, czy nie</w:t>
      </w:r>
      <w:r>
        <w:rPr>
          <w:rFonts w:cs="Arial"/>
          <w:b/>
          <w:sz w:val="24"/>
          <w:szCs w:val="24"/>
        </w:rPr>
        <w:t xml:space="preserve"> uda?</w:t>
      </w:r>
      <w:r w:rsidR="002467CD">
        <w:rPr>
          <w:rFonts w:cs="Arial"/>
          <w:b/>
          <w:sz w:val="24"/>
          <w:szCs w:val="24"/>
        </w:rPr>
        <w:t>”. W</w:t>
      </w:r>
      <w:r w:rsidR="00F6133A">
        <w:rPr>
          <w:rFonts w:cs="Arial"/>
          <w:b/>
          <w:sz w:val="24"/>
          <w:szCs w:val="24"/>
        </w:rPr>
        <w:t xml:space="preserve">śród nich </w:t>
      </w:r>
      <w:r w:rsidR="0013753E">
        <w:rPr>
          <w:rFonts w:cs="Arial"/>
          <w:b/>
          <w:sz w:val="24"/>
          <w:szCs w:val="24"/>
        </w:rPr>
        <w:t>są jednorazowi</w:t>
      </w:r>
      <w:r w:rsidR="00A1545A">
        <w:rPr>
          <w:rFonts w:cs="Arial"/>
          <w:b/>
          <w:sz w:val="24"/>
          <w:szCs w:val="24"/>
        </w:rPr>
        <w:t xml:space="preserve"> gapowicze, którzy </w:t>
      </w:r>
      <w:r w:rsidR="00FC715C">
        <w:rPr>
          <w:rFonts w:cs="Arial"/>
          <w:b/>
          <w:sz w:val="24"/>
          <w:szCs w:val="24"/>
        </w:rPr>
        <w:t xml:space="preserve">np. </w:t>
      </w:r>
      <w:r w:rsidR="00A1545A">
        <w:rPr>
          <w:rFonts w:cs="Arial"/>
          <w:b/>
          <w:sz w:val="24"/>
          <w:szCs w:val="24"/>
        </w:rPr>
        <w:t>zapomnieli o ważności biletu</w:t>
      </w:r>
      <w:r w:rsidR="00313FD6">
        <w:rPr>
          <w:rFonts w:cs="Arial"/>
          <w:b/>
          <w:sz w:val="24"/>
          <w:szCs w:val="24"/>
        </w:rPr>
        <w:t>, ale</w:t>
      </w:r>
      <w:r w:rsidR="00F6133A">
        <w:rPr>
          <w:rFonts w:cs="Arial"/>
          <w:b/>
          <w:sz w:val="24"/>
          <w:szCs w:val="24"/>
        </w:rPr>
        <w:t xml:space="preserve"> i tacy, którzy </w:t>
      </w:r>
      <w:r w:rsidR="005A7450">
        <w:rPr>
          <w:rFonts w:cs="Arial"/>
          <w:b/>
          <w:sz w:val="24"/>
          <w:szCs w:val="24"/>
        </w:rPr>
        <w:t>jeżdżą na</w:t>
      </w:r>
      <w:r w:rsidR="00C85AB6">
        <w:rPr>
          <w:rFonts w:cs="Arial"/>
          <w:b/>
          <w:sz w:val="24"/>
          <w:szCs w:val="24"/>
        </w:rPr>
        <w:t xml:space="preserve"> „gapę”</w:t>
      </w:r>
      <w:r>
        <w:rPr>
          <w:rFonts w:cs="Arial"/>
          <w:b/>
          <w:sz w:val="24"/>
          <w:szCs w:val="24"/>
        </w:rPr>
        <w:t xml:space="preserve"> z premedytacją</w:t>
      </w:r>
      <w:r w:rsidR="00C85AB6">
        <w:rPr>
          <w:rFonts w:cs="Arial"/>
          <w:b/>
          <w:sz w:val="24"/>
          <w:szCs w:val="24"/>
        </w:rPr>
        <w:t>.</w:t>
      </w:r>
      <w:r w:rsidR="0013753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Niemal 35</w:t>
      </w:r>
      <w:r w:rsidR="00F6133A">
        <w:rPr>
          <w:rFonts w:cs="Arial"/>
          <w:b/>
          <w:sz w:val="24"/>
          <w:szCs w:val="24"/>
        </w:rPr>
        <w:t xml:space="preserve"> tysi</w:t>
      </w:r>
      <w:r>
        <w:rPr>
          <w:rFonts w:cs="Arial"/>
          <w:b/>
          <w:sz w:val="24"/>
          <w:szCs w:val="24"/>
        </w:rPr>
        <w:t>ęcy gapowiczów wpisanych do r</w:t>
      </w:r>
      <w:r w:rsidR="001B6382" w:rsidRPr="008F4540">
        <w:rPr>
          <w:rFonts w:cs="Arial"/>
          <w:b/>
          <w:sz w:val="24"/>
          <w:szCs w:val="24"/>
        </w:rPr>
        <w:t>ejestr</w:t>
      </w:r>
      <w:r>
        <w:rPr>
          <w:rFonts w:cs="Arial"/>
          <w:b/>
          <w:sz w:val="24"/>
          <w:szCs w:val="24"/>
        </w:rPr>
        <w:t>u</w:t>
      </w:r>
      <w:r w:rsidR="001B6382" w:rsidRPr="008F4540">
        <w:rPr>
          <w:rFonts w:cs="Arial"/>
          <w:b/>
          <w:sz w:val="24"/>
          <w:szCs w:val="24"/>
        </w:rPr>
        <w:t xml:space="preserve"> d</w:t>
      </w:r>
      <w:r w:rsidR="001B6382">
        <w:rPr>
          <w:rFonts w:cs="Arial"/>
          <w:b/>
          <w:sz w:val="24"/>
          <w:szCs w:val="24"/>
        </w:rPr>
        <w:t xml:space="preserve">łużników BIG </w:t>
      </w:r>
      <w:proofErr w:type="spellStart"/>
      <w:r w:rsidR="001B6382">
        <w:rPr>
          <w:rFonts w:cs="Arial"/>
          <w:b/>
          <w:sz w:val="24"/>
          <w:szCs w:val="24"/>
        </w:rPr>
        <w:t>InfoMonitor</w:t>
      </w:r>
      <w:proofErr w:type="spellEnd"/>
      <w:r>
        <w:rPr>
          <w:rFonts w:cs="Arial"/>
          <w:b/>
          <w:sz w:val="24"/>
          <w:szCs w:val="24"/>
        </w:rPr>
        <w:t xml:space="preserve"> z długiem przekraczającym 27 mln zł</w:t>
      </w:r>
      <w:r w:rsidR="001B638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dowodzi</w:t>
      </w:r>
      <w:r w:rsidR="001B6382">
        <w:rPr>
          <w:rFonts w:cs="Arial"/>
          <w:b/>
          <w:sz w:val="24"/>
          <w:szCs w:val="24"/>
        </w:rPr>
        <w:t>, że nie każdemu się udaje.</w:t>
      </w:r>
      <w:r w:rsidR="008F45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</w:t>
      </w:r>
      <w:r w:rsidR="00BD58DB">
        <w:rPr>
          <w:rFonts w:cs="Arial"/>
          <w:b/>
          <w:sz w:val="24"/>
          <w:szCs w:val="24"/>
        </w:rPr>
        <w:t>ekordzist</w:t>
      </w:r>
      <w:r>
        <w:rPr>
          <w:rFonts w:cs="Arial"/>
          <w:b/>
          <w:sz w:val="24"/>
          <w:szCs w:val="24"/>
        </w:rPr>
        <w:t>k</w:t>
      </w:r>
      <w:r w:rsidR="00BD58DB">
        <w:rPr>
          <w:rFonts w:cs="Arial"/>
          <w:b/>
          <w:sz w:val="24"/>
          <w:szCs w:val="24"/>
        </w:rPr>
        <w:t xml:space="preserve">a </w:t>
      </w:r>
      <w:r>
        <w:rPr>
          <w:rFonts w:cs="Arial"/>
          <w:b/>
          <w:sz w:val="24"/>
          <w:szCs w:val="24"/>
        </w:rPr>
        <w:t xml:space="preserve">za karne opłaty </w:t>
      </w:r>
      <w:r w:rsidR="00BD58DB">
        <w:rPr>
          <w:rFonts w:cs="Arial"/>
          <w:b/>
          <w:sz w:val="24"/>
          <w:szCs w:val="24"/>
        </w:rPr>
        <w:t>mogłaby już sobie kupić niezł</w:t>
      </w:r>
      <w:r>
        <w:rPr>
          <w:rFonts w:cs="Arial"/>
          <w:b/>
          <w:sz w:val="24"/>
          <w:szCs w:val="24"/>
        </w:rPr>
        <w:t>y samochód</w:t>
      </w:r>
      <w:r w:rsidR="00BD58DB">
        <w:rPr>
          <w:rFonts w:cs="Arial"/>
          <w:b/>
          <w:sz w:val="24"/>
          <w:szCs w:val="24"/>
        </w:rPr>
        <w:t>.</w:t>
      </w:r>
      <w:r w:rsidR="001515A2">
        <w:rPr>
          <w:rFonts w:cs="Arial"/>
          <w:b/>
          <w:sz w:val="24"/>
          <w:szCs w:val="24"/>
        </w:rPr>
        <w:t xml:space="preserve"> </w:t>
      </w:r>
    </w:p>
    <w:p w:rsidR="0087745B" w:rsidRDefault="000A601B" w:rsidP="00D23BC9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Tylko w</w:t>
      </w:r>
      <w:r w:rsidR="001B6382">
        <w:rPr>
          <w:rFonts w:cs="Arial"/>
          <w:sz w:val="24"/>
          <w:szCs w:val="24"/>
        </w:rPr>
        <w:t xml:space="preserve"> komunikacji miejskiej w stolicy </w:t>
      </w:r>
      <w:r w:rsidR="00C959A3">
        <w:rPr>
          <w:rFonts w:cs="Arial"/>
          <w:sz w:val="24"/>
          <w:szCs w:val="24"/>
        </w:rPr>
        <w:t>w</w:t>
      </w:r>
      <w:r w:rsidR="00D23BC9" w:rsidRPr="00D23BC9">
        <w:rPr>
          <w:rFonts w:cs="Arial"/>
          <w:sz w:val="24"/>
          <w:szCs w:val="24"/>
        </w:rPr>
        <w:t xml:space="preserve"> ubiegłym roku</w:t>
      </w:r>
      <w:r w:rsidR="001515A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padł rekord przejazdów pasażerskich, było ich</w:t>
      </w:r>
      <w:r w:rsidR="001515A2">
        <w:rPr>
          <w:rFonts w:cs="Arial"/>
          <w:sz w:val="24"/>
          <w:szCs w:val="24"/>
        </w:rPr>
        <w:t xml:space="preserve"> </w:t>
      </w:r>
      <w:r w:rsidR="00286DC2">
        <w:rPr>
          <w:rFonts w:cs="Arial"/>
          <w:sz w:val="24"/>
          <w:szCs w:val="24"/>
        </w:rPr>
        <w:t>ponad</w:t>
      </w:r>
      <w:r w:rsidR="00C959A3">
        <w:rPr>
          <w:rFonts w:cs="Arial"/>
          <w:sz w:val="24"/>
          <w:szCs w:val="24"/>
        </w:rPr>
        <w:t xml:space="preserve"> 1</w:t>
      </w:r>
      <w:r w:rsidR="00155BE3">
        <w:rPr>
          <w:rFonts w:cs="Arial"/>
          <w:sz w:val="24"/>
          <w:szCs w:val="24"/>
        </w:rPr>
        <w:t>,1</w:t>
      </w:r>
      <w:r w:rsidR="00C959A3">
        <w:rPr>
          <w:rFonts w:cs="Arial"/>
          <w:sz w:val="24"/>
          <w:szCs w:val="24"/>
        </w:rPr>
        <w:t xml:space="preserve"> ml</w:t>
      </w:r>
      <w:r w:rsidR="00155BE3">
        <w:rPr>
          <w:rFonts w:cs="Arial"/>
          <w:sz w:val="24"/>
          <w:szCs w:val="24"/>
        </w:rPr>
        <w:t>d</w:t>
      </w:r>
      <w:r w:rsidR="003E46B5">
        <w:rPr>
          <w:rFonts w:cs="Arial"/>
          <w:sz w:val="24"/>
          <w:szCs w:val="24"/>
        </w:rPr>
        <w:t xml:space="preserve"> – wynika z danych warszawskiego ZTM</w:t>
      </w:r>
      <w:r w:rsidR="00917030">
        <w:rPr>
          <w:rFonts w:cs="Arial"/>
          <w:sz w:val="24"/>
          <w:szCs w:val="24"/>
        </w:rPr>
        <w:t xml:space="preserve">. </w:t>
      </w:r>
      <w:r w:rsidR="00820491">
        <w:rPr>
          <w:rFonts w:cs="Arial"/>
          <w:sz w:val="24"/>
          <w:szCs w:val="24"/>
        </w:rPr>
        <w:t>Mimo większej liczby p</w:t>
      </w:r>
      <w:r>
        <w:rPr>
          <w:rFonts w:cs="Arial"/>
          <w:sz w:val="24"/>
          <w:szCs w:val="24"/>
        </w:rPr>
        <w:t>rzejazdów</w:t>
      </w:r>
      <w:r w:rsidR="00820491">
        <w:rPr>
          <w:rFonts w:cs="Arial"/>
          <w:sz w:val="24"/>
          <w:szCs w:val="24"/>
        </w:rPr>
        <w:t xml:space="preserve">, liczba osób, którym wystawiono </w:t>
      </w:r>
      <w:r w:rsidR="0087745B">
        <w:rPr>
          <w:rFonts w:cs="Arial"/>
          <w:sz w:val="24"/>
          <w:szCs w:val="24"/>
        </w:rPr>
        <w:t xml:space="preserve">kary </w:t>
      </w:r>
      <w:r w:rsidR="00820491">
        <w:rPr>
          <w:rFonts w:cs="Arial"/>
          <w:sz w:val="24"/>
          <w:szCs w:val="24"/>
        </w:rPr>
        <w:t>za brak ważnego biletu</w:t>
      </w:r>
      <w:r w:rsidR="003E46B5">
        <w:rPr>
          <w:rFonts w:cs="Arial"/>
          <w:sz w:val="24"/>
          <w:szCs w:val="24"/>
        </w:rPr>
        <w:t xml:space="preserve"> zmniejszyła się</w:t>
      </w:r>
      <w:r w:rsidR="0082049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O</w:t>
      </w:r>
      <w:r w:rsidR="0087745B">
        <w:rPr>
          <w:rFonts w:cs="Arial"/>
          <w:sz w:val="24"/>
          <w:szCs w:val="24"/>
        </w:rPr>
        <w:t xml:space="preserve">płatę </w:t>
      </w:r>
      <w:r w:rsidR="003E46B5">
        <w:rPr>
          <w:rFonts w:cs="Arial"/>
          <w:sz w:val="24"/>
          <w:szCs w:val="24"/>
        </w:rPr>
        <w:t>kar</w:t>
      </w:r>
      <w:r w:rsidR="0087745B">
        <w:rPr>
          <w:rFonts w:cs="Arial"/>
          <w:sz w:val="24"/>
          <w:szCs w:val="24"/>
        </w:rPr>
        <w:t xml:space="preserve">ną </w:t>
      </w:r>
      <w:r w:rsidR="003E46B5">
        <w:rPr>
          <w:rFonts w:cs="Arial"/>
          <w:sz w:val="24"/>
          <w:szCs w:val="24"/>
        </w:rPr>
        <w:t xml:space="preserve">otrzymało 128 tys. </w:t>
      </w:r>
      <w:r>
        <w:rPr>
          <w:rFonts w:cs="Arial"/>
          <w:sz w:val="24"/>
          <w:szCs w:val="24"/>
        </w:rPr>
        <w:t>osób</w:t>
      </w:r>
      <w:r w:rsidR="001515A2">
        <w:rPr>
          <w:rFonts w:cs="Arial"/>
          <w:sz w:val="24"/>
          <w:szCs w:val="24"/>
        </w:rPr>
        <w:t xml:space="preserve"> </w:t>
      </w:r>
      <w:r w:rsidR="003E46B5">
        <w:rPr>
          <w:rFonts w:cs="Arial"/>
          <w:sz w:val="24"/>
          <w:szCs w:val="24"/>
        </w:rPr>
        <w:t>o jedną czwartą mniej niż rok wcześniej.</w:t>
      </w:r>
      <w:r w:rsidR="0087745B">
        <w:rPr>
          <w:rFonts w:cs="Arial"/>
          <w:sz w:val="24"/>
          <w:szCs w:val="24"/>
        </w:rPr>
        <w:t xml:space="preserve"> Jak</w:t>
      </w:r>
      <w:r w:rsidR="001515A2">
        <w:rPr>
          <w:rFonts w:cs="Arial"/>
          <w:sz w:val="24"/>
          <w:szCs w:val="24"/>
        </w:rPr>
        <w:t xml:space="preserve"> </w:t>
      </w:r>
      <w:r w:rsidR="0087745B">
        <w:rPr>
          <w:rFonts w:cs="Arial"/>
          <w:sz w:val="24"/>
          <w:szCs w:val="24"/>
        </w:rPr>
        <w:t>pod</w:t>
      </w:r>
      <w:r>
        <w:rPr>
          <w:rFonts w:cs="Arial"/>
          <w:sz w:val="24"/>
          <w:szCs w:val="24"/>
        </w:rPr>
        <w:t>ają statystyki stołecznego ZTM za</w:t>
      </w:r>
      <w:r w:rsidR="008774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2015 r. </w:t>
      </w:r>
      <w:r w:rsidR="0027138B">
        <w:rPr>
          <w:rFonts w:cs="Arial"/>
          <w:sz w:val="24"/>
          <w:szCs w:val="24"/>
        </w:rPr>
        <w:t xml:space="preserve">wydane </w:t>
      </w:r>
      <w:r>
        <w:rPr>
          <w:rFonts w:cs="Arial"/>
          <w:sz w:val="24"/>
          <w:szCs w:val="24"/>
        </w:rPr>
        <w:t xml:space="preserve">kary </w:t>
      </w:r>
      <w:r w:rsidR="0027138B">
        <w:rPr>
          <w:rFonts w:cs="Arial"/>
          <w:sz w:val="24"/>
          <w:szCs w:val="24"/>
        </w:rPr>
        <w:t>za</w:t>
      </w:r>
      <w:r w:rsidR="0087745B">
        <w:rPr>
          <w:rFonts w:cs="Arial"/>
          <w:sz w:val="24"/>
          <w:szCs w:val="24"/>
        </w:rPr>
        <w:t>płaciło</w:t>
      </w:r>
      <w:r>
        <w:rPr>
          <w:rFonts w:cs="Arial"/>
          <w:sz w:val="24"/>
          <w:szCs w:val="24"/>
        </w:rPr>
        <w:t xml:space="preserve"> wówczas</w:t>
      </w:r>
      <w:r w:rsidR="0087745B">
        <w:rPr>
          <w:rFonts w:cs="Arial"/>
          <w:sz w:val="24"/>
          <w:szCs w:val="24"/>
        </w:rPr>
        <w:t xml:space="preserve"> 52 proc. gapowiczów. </w:t>
      </w:r>
    </w:p>
    <w:p w:rsidR="00F72DB1" w:rsidRDefault="00173A45" w:rsidP="00D23BC9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tylko w </w:t>
      </w:r>
      <w:r w:rsidR="0027138B">
        <w:rPr>
          <w:rFonts w:cs="Arial"/>
          <w:sz w:val="24"/>
          <w:szCs w:val="24"/>
        </w:rPr>
        <w:t xml:space="preserve">warszawskiej komunikacji </w:t>
      </w:r>
      <w:r>
        <w:rPr>
          <w:rFonts w:cs="Arial"/>
          <w:sz w:val="24"/>
          <w:szCs w:val="24"/>
        </w:rPr>
        <w:t xml:space="preserve">jest lepiej. </w:t>
      </w:r>
      <w:r w:rsidR="001B6382">
        <w:rPr>
          <w:rFonts w:cs="Arial"/>
          <w:sz w:val="24"/>
          <w:szCs w:val="24"/>
        </w:rPr>
        <w:t xml:space="preserve">Poprawę sytuacji obserwujemy również w </w:t>
      </w:r>
      <w:r w:rsidR="00C959A3" w:rsidRPr="00820491">
        <w:rPr>
          <w:rFonts w:cs="Arial"/>
          <w:sz w:val="24"/>
          <w:szCs w:val="24"/>
        </w:rPr>
        <w:t xml:space="preserve">rejestrze dłużników BIG </w:t>
      </w:r>
      <w:proofErr w:type="spellStart"/>
      <w:r w:rsidR="00C959A3" w:rsidRPr="00820491">
        <w:rPr>
          <w:rFonts w:cs="Arial"/>
          <w:sz w:val="24"/>
          <w:szCs w:val="24"/>
        </w:rPr>
        <w:t>InfoMonitor</w:t>
      </w:r>
      <w:proofErr w:type="spellEnd"/>
      <w:r w:rsidR="00D52CB0" w:rsidRPr="00820491">
        <w:rPr>
          <w:rFonts w:cs="Arial"/>
          <w:sz w:val="24"/>
          <w:szCs w:val="24"/>
        </w:rPr>
        <w:t xml:space="preserve">, </w:t>
      </w:r>
      <w:r w:rsidR="001B6382">
        <w:rPr>
          <w:rFonts w:cs="Arial"/>
          <w:sz w:val="24"/>
          <w:szCs w:val="24"/>
        </w:rPr>
        <w:t>gdzie liczba</w:t>
      </w:r>
      <w:r w:rsidR="00820491" w:rsidRPr="00820491">
        <w:rPr>
          <w:rFonts w:cs="Arial"/>
          <w:sz w:val="24"/>
          <w:szCs w:val="24"/>
        </w:rPr>
        <w:t xml:space="preserve"> gap</w:t>
      </w:r>
      <w:r w:rsidR="001B6382">
        <w:rPr>
          <w:rFonts w:cs="Arial"/>
          <w:sz w:val="24"/>
          <w:szCs w:val="24"/>
        </w:rPr>
        <w:t>owiczów w ciągu roku obniżyła</w:t>
      </w:r>
      <w:r>
        <w:rPr>
          <w:rFonts w:cs="Arial"/>
          <w:sz w:val="24"/>
          <w:szCs w:val="24"/>
        </w:rPr>
        <w:t xml:space="preserve"> </w:t>
      </w:r>
      <w:r w:rsidR="00A922A3">
        <w:rPr>
          <w:rFonts w:cs="Arial"/>
          <w:sz w:val="24"/>
          <w:szCs w:val="24"/>
        </w:rPr>
        <w:t xml:space="preserve">się </w:t>
      </w:r>
      <w:r>
        <w:rPr>
          <w:rFonts w:cs="Arial"/>
          <w:sz w:val="24"/>
          <w:szCs w:val="24"/>
        </w:rPr>
        <w:t>z</w:t>
      </w:r>
      <w:r w:rsidR="0094126B">
        <w:rPr>
          <w:rFonts w:cs="Arial"/>
          <w:sz w:val="24"/>
          <w:szCs w:val="24"/>
        </w:rPr>
        <w:t xml:space="preserve"> 38,3 tys. do 34</w:t>
      </w:r>
      <w:r w:rsidR="00D52CB0" w:rsidRPr="00820491">
        <w:rPr>
          <w:rFonts w:cs="Arial"/>
          <w:sz w:val="24"/>
          <w:szCs w:val="24"/>
        </w:rPr>
        <w:t>,</w:t>
      </w:r>
      <w:r w:rsidR="0094126B">
        <w:rPr>
          <w:rFonts w:cs="Arial"/>
          <w:sz w:val="24"/>
          <w:szCs w:val="24"/>
        </w:rPr>
        <w:t>7</w:t>
      </w:r>
      <w:r w:rsidR="00317EB4">
        <w:rPr>
          <w:rFonts w:cs="Arial"/>
          <w:sz w:val="24"/>
          <w:szCs w:val="24"/>
        </w:rPr>
        <w:t xml:space="preserve"> tys</w:t>
      </w:r>
      <w:bookmarkStart w:id="0" w:name="_GoBack"/>
      <w:bookmarkEnd w:id="0"/>
      <w:r w:rsidR="00D52CB0" w:rsidRPr="00820491">
        <w:rPr>
          <w:rFonts w:cs="Arial"/>
          <w:sz w:val="24"/>
          <w:szCs w:val="24"/>
        </w:rPr>
        <w:t>.</w:t>
      </w:r>
      <w:r w:rsidR="00820491">
        <w:rPr>
          <w:rFonts w:cs="Arial"/>
          <w:sz w:val="24"/>
          <w:szCs w:val="24"/>
        </w:rPr>
        <w:t xml:space="preserve"> </w:t>
      </w:r>
      <w:r w:rsidR="0027138B">
        <w:rPr>
          <w:rFonts w:cs="Arial"/>
          <w:sz w:val="24"/>
          <w:szCs w:val="24"/>
        </w:rPr>
        <w:t xml:space="preserve">Osoby te mają obecnie wpisanych 43,3 tys. informacji o niezapłaconych karach, średnio na jedną osobę przypada, więc 1,25 wpisu. </w:t>
      </w:r>
      <w:r>
        <w:rPr>
          <w:rFonts w:cs="Arial"/>
          <w:sz w:val="24"/>
          <w:szCs w:val="24"/>
        </w:rPr>
        <w:t>Wśród wpisanych do BIG -</w:t>
      </w:r>
      <w:r w:rsidR="00F72DB1">
        <w:rPr>
          <w:rFonts w:cs="Arial"/>
          <w:sz w:val="24"/>
          <w:szCs w:val="24"/>
        </w:rPr>
        <w:t xml:space="preserve"> 1 391 </w:t>
      </w:r>
      <w:r w:rsidR="0027138B">
        <w:rPr>
          <w:rFonts w:cs="Arial"/>
          <w:sz w:val="24"/>
          <w:szCs w:val="24"/>
        </w:rPr>
        <w:t xml:space="preserve">- </w:t>
      </w:r>
      <w:r w:rsidR="00F72DB1">
        <w:rPr>
          <w:rFonts w:cs="Arial"/>
          <w:sz w:val="24"/>
          <w:szCs w:val="24"/>
        </w:rPr>
        <w:t xml:space="preserve">to mieszkańcy Warszawy, których zaległości z </w:t>
      </w:r>
      <w:r w:rsidR="001B6382">
        <w:rPr>
          <w:rFonts w:cs="Arial"/>
          <w:sz w:val="24"/>
          <w:szCs w:val="24"/>
        </w:rPr>
        <w:t>powodu</w:t>
      </w:r>
      <w:r>
        <w:rPr>
          <w:rFonts w:cs="Arial"/>
          <w:sz w:val="24"/>
          <w:szCs w:val="24"/>
        </w:rPr>
        <w:t xml:space="preserve"> kar za jazdę bez ważnego b</w:t>
      </w:r>
      <w:r w:rsidR="001B6382">
        <w:rPr>
          <w:rFonts w:cs="Arial"/>
          <w:sz w:val="24"/>
          <w:szCs w:val="24"/>
        </w:rPr>
        <w:t>iletu przekroczyły 0,</w:t>
      </w:r>
      <w:r w:rsidR="00F72DB1">
        <w:rPr>
          <w:rFonts w:cs="Arial"/>
          <w:sz w:val="24"/>
          <w:szCs w:val="24"/>
        </w:rPr>
        <w:t>74</w:t>
      </w:r>
      <w:r w:rsidR="001B6382">
        <w:rPr>
          <w:rFonts w:cs="Arial"/>
          <w:sz w:val="24"/>
          <w:szCs w:val="24"/>
        </w:rPr>
        <w:t xml:space="preserve"> mln</w:t>
      </w:r>
      <w:r w:rsidR="00F72DB1">
        <w:rPr>
          <w:rFonts w:cs="Arial"/>
          <w:sz w:val="24"/>
          <w:szCs w:val="24"/>
        </w:rPr>
        <w:t xml:space="preserve"> zł.</w:t>
      </w:r>
      <w:r w:rsidR="001515A2">
        <w:rPr>
          <w:rFonts w:cs="Arial"/>
          <w:sz w:val="24"/>
          <w:szCs w:val="24"/>
        </w:rPr>
        <w:t xml:space="preserve"> </w:t>
      </w:r>
      <w:r w:rsidR="001B6382">
        <w:rPr>
          <w:rFonts w:cs="Arial"/>
          <w:sz w:val="24"/>
          <w:szCs w:val="24"/>
        </w:rPr>
        <w:t xml:space="preserve">Długi gapowiczów z całej Polski warte są w BIG </w:t>
      </w:r>
      <w:proofErr w:type="spellStart"/>
      <w:r w:rsidR="001B6382">
        <w:rPr>
          <w:rFonts w:cs="Arial"/>
          <w:sz w:val="24"/>
          <w:szCs w:val="24"/>
        </w:rPr>
        <w:t>InfoMonitor</w:t>
      </w:r>
      <w:proofErr w:type="spellEnd"/>
      <w:r w:rsidR="001B6382">
        <w:rPr>
          <w:rFonts w:cs="Arial"/>
          <w:sz w:val="24"/>
          <w:szCs w:val="24"/>
        </w:rPr>
        <w:t xml:space="preserve"> 27,2 mln zł</w:t>
      </w:r>
      <w:r w:rsidR="0027138B">
        <w:rPr>
          <w:rFonts w:cs="Arial"/>
          <w:sz w:val="24"/>
          <w:szCs w:val="24"/>
        </w:rPr>
        <w:t>, średnio na jednego przypada 783 zł</w:t>
      </w:r>
      <w:r w:rsidR="001B6382">
        <w:rPr>
          <w:rFonts w:cs="Arial"/>
          <w:sz w:val="24"/>
          <w:szCs w:val="24"/>
        </w:rPr>
        <w:t xml:space="preserve">. </w:t>
      </w:r>
    </w:p>
    <w:p w:rsidR="00F44DBE" w:rsidRPr="00F44DBE" w:rsidRDefault="00964D52" w:rsidP="00D23BC9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Podwójna kara za brak biletu</w:t>
      </w:r>
    </w:p>
    <w:p w:rsidR="00AF2B3B" w:rsidRDefault="00F72DB1" w:rsidP="00D23BC9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  <w:r w:rsidRPr="00F72DB1">
        <w:rPr>
          <w:rFonts w:cs="Arial"/>
          <w:sz w:val="24"/>
          <w:szCs w:val="24"/>
        </w:rPr>
        <w:t>Co może być powodem tych spadków?</w:t>
      </w:r>
      <w:r>
        <w:rPr>
          <w:rFonts w:cs="Arial"/>
          <w:sz w:val="24"/>
          <w:szCs w:val="24"/>
        </w:rPr>
        <w:t xml:space="preserve"> </w:t>
      </w:r>
      <w:r w:rsidR="00AF6B9E">
        <w:rPr>
          <w:rFonts w:cs="Arial"/>
          <w:sz w:val="24"/>
          <w:szCs w:val="24"/>
        </w:rPr>
        <w:t>Z pewnością fakt, że oszczędz</w:t>
      </w:r>
      <w:r w:rsidR="001A6A47">
        <w:rPr>
          <w:rFonts w:cs="Arial"/>
          <w:sz w:val="24"/>
          <w:szCs w:val="24"/>
        </w:rPr>
        <w:t xml:space="preserve">anie na biletach się nie opłaca, co podkreślają eksperci z BIG </w:t>
      </w:r>
      <w:proofErr w:type="spellStart"/>
      <w:r w:rsidR="001A6A47">
        <w:rPr>
          <w:rFonts w:cs="Arial"/>
          <w:sz w:val="24"/>
          <w:szCs w:val="24"/>
        </w:rPr>
        <w:t>InfoMonitor</w:t>
      </w:r>
      <w:proofErr w:type="spellEnd"/>
      <w:r w:rsidR="001A6A47">
        <w:rPr>
          <w:rFonts w:cs="Arial"/>
          <w:sz w:val="24"/>
          <w:szCs w:val="24"/>
        </w:rPr>
        <w:t>.</w:t>
      </w:r>
      <w:r w:rsidR="00AF6B9E">
        <w:rPr>
          <w:rFonts w:cs="Arial"/>
          <w:sz w:val="24"/>
          <w:szCs w:val="24"/>
        </w:rPr>
        <w:t xml:space="preserve"> </w:t>
      </w:r>
      <w:r w:rsidR="001A6A47">
        <w:rPr>
          <w:rFonts w:cs="Arial"/>
          <w:sz w:val="24"/>
          <w:szCs w:val="24"/>
        </w:rPr>
        <w:t>–</w:t>
      </w:r>
      <w:r w:rsidR="00AF6B9E">
        <w:rPr>
          <w:rFonts w:cs="Arial"/>
          <w:sz w:val="24"/>
          <w:szCs w:val="24"/>
        </w:rPr>
        <w:t xml:space="preserve"> </w:t>
      </w:r>
      <w:r w:rsidR="00AF2B3B" w:rsidRPr="00173A45">
        <w:rPr>
          <w:rFonts w:cs="Arial"/>
          <w:i/>
          <w:sz w:val="24"/>
          <w:szCs w:val="24"/>
        </w:rPr>
        <w:t>Firmy zarządzające komunikacją miejską i międzymiastową</w:t>
      </w:r>
      <w:r w:rsidR="009923E3" w:rsidRPr="00173A45">
        <w:rPr>
          <w:rFonts w:cs="Arial"/>
          <w:i/>
          <w:sz w:val="24"/>
          <w:szCs w:val="24"/>
        </w:rPr>
        <w:t xml:space="preserve"> regularnie korzystają ze wsparcia miękkiej </w:t>
      </w:r>
      <w:r w:rsidR="000114AD" w:rsidRPr="00173A45">
        <w:rPr>
          <w:rFonts w:cs="Arial"/>
          <w:i/>
          <w:sz w:val="24"/>
          <w:szCs w:val="24"/>
        </w:rPr>
        <w:t>windykacji, czyli możliwości wpisania osoby, która nie zapłaciła w terminie mandatu za jazdę na gapę do rejestru dłużników</w:t>
      </w:r>
      <w:r w:rsidR="001515A2">
        <w:rPr>
          <w:rFonts w:cs="Arial"/>
          <w:i/>
          <w:sz w:val="24"/>
          <w:szCs w:val="24"/>
        </w:rPr>
        <w:t xml:space="preserve"> </w:t>
      </w:r>
      <w:r w:rsidR="00173A45">
        <w:rPr>
          <w:rFonts w:cs="Arial"/>
          <w:i/>
          <w:sz w:val="24"/>
          <w:szCs w:val="24"/>
        </w:rPr>
        <w:t>BIG</w:t>
      </w:r>
      <w:r w:rsidR="000114AD" w:rsidRPr="00173A45">
        <w:rPr>
          <w:rFonts w:cs="Arial"/>
          <w:i/>
          <w:sz w:val="24"/>
          <w:szCs w:val="24"/>
        </w:rPr>
        <w:t xml:space="preserve">. Co wiąże się z tym, że </w:t>
      </w:r>
      <w:r w:rsidR="009923E3" w:rsidRPr="00173A45">
        <w:rPr>
          <w:rFonts w:cs="Arial"/>
          <w:i/>
          <w:sz w:val="24"/>
          <w:szCs w:val="24"/>
        </w:rPr>
        <w:t>za taką spontaniczną</w:t>
      </w:r>
      <w:r w:rsidR="00964D52" w:rsidRPr="00173A45">
        <w:rPr>
          <w:rFonts w:cs="Arial"/>
          <w:i/>
          <w:sz w:val="24"/>
          <w:szCs w:val="24"/>
        </w:rPr>
        <w:t xml:space="preserve"> podróż poniesiemy podwójną karę</w:t>
      </w:r>
      <w:r w:rsidR="000114AD" w:rsidRPr="00173A45">
        <w:rPr>
          <w:rFonts w:cs="Arial"/>
          <w:i/>
          <w:sz w:val="24"/>
          <w:szCs w:val="24"/>
        </w:rPr>
        <w:t xml:space="preserve"> </w:t>
      </w:r>
      <w:r w:rsidR="000114AD">
        <w:rPr>
          <w:rFonts w:cs="Arial"/>
          <w:sz w:val="24"/>
          <w:szCs w:val="24"/>
        </w:rPr>
        <w:t xml:space="preserve">– zaznacza Mariusz Hildebrand, wiceprezes BIG </w:t>
      </w:r>
      <w:proofErr w:type="spellStart"/>
      <w:r w:rsidR="000114AD">
        <w:rPr>
          <w:rFonts w:cs="Arial"/>
          <w:sz w:val="24"/>
          <w:szCs w:val="24"/>
        </w:rPr>
        <w:t>InfoMonitor</w:t>
      </w:r>
      <w:proofErr w:type="spellEnd"/>
      <w:r w:rsidR="000114AD">
        <w:rPr>
          <w:rFonts w:cs="Arial"/>
          <w:sz w:val="24"/>
          <w:szCs w:val="24"/>
        </w:rPr>
        <w:t>.</w:t>
      </w:r>
      <w:r w:rsidR="00173A45">
        <w:rPr>
          <w:rFonts w:cs="Arial"/>
          <w:sz w:val="24"/>
          <w:szCs w:val="24"/>
        </w:rPr>
        <w:t xml:space="preserve"> </w:t>
      </w:r>
    </w:p>
    <w:p w:rsidR="00657778" w:rsidRDefault="000114AD" w:rsidP="00657778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70344" w:rsidRPr="00A922A3">
        <w:rPr>
          <w:rFonts w:cs="Arial"/>
          <w:i/>
          <w:sz w:val="24"/>
          <w:szCs w:val="24"/>
        </w:rPr>
        <w:t>Raz, że zapłacimy dużo więcej, a dwa, że za zwłokę w spłacie możemy zostać wpisani do bazy, która uniemożliwi nam np. wzięcie kredytu czy podpisanie umowy na</w:t>
      </w:r>
      <w:r w:rsidR="00173A45" w:rsidRPr="00A922A3">
        <w:rPr>
          <w:rFonts w:cs="Arial"/>
          <w:i/>
          <w:sz w:val="24"/>
          <w:szCs w:val="24"/>
        </w:rPr>
        <w:t xml:space="preserve"> telefon czy</w:t>
      </w:r>
      <w:r w:rsidR="00570344" w:rsidRPr="00A922A3">
        <w:rPr>
          <w:rFonts w:cs="Arial"/>
          <w:i/>
          <w:sz w:val="24"/>
          <w:szCs w:val="24"/>
        </w:rPr>
        <w:t xml:space="preserve"> </w:t>
      </w:r>
      <w:proofErr w:type="spellStart"/>
      <w:r w:rsidR="00570344" w:rsidRPr="00A922A3">
        <w:rPr>
          <w:rFonts w:cs="Arial"/>
          <w:i/>
          <w:sz w:val="24"/>
          <w:szCs w:val="24"/>
        </w:rPr>
        <w:t>internet</w:t>
      </w:r>
      <w:proofErr w:type="spellEnd"/>
      <w:r w:rsidR="00570344" w:rsidRPr="00570344">
        <w:rPr>
          <w:rFonts w:cs="Arial"/>
          <w:sz w:val="24"/>
          <w:szCs w:val="24"/>
        </w:rPr>
        <w:t xml:space="preserve"> – dodaje Mariusz Hildebrand.</w:t>
      </w:r>
      <w:r w:rsidR="005703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="00A35FF1">
        <w:rPr>
          <w:rFonts w:cs="Arial"/>
          <w:sz w:val="24"/>
          <w:szCs w:val="24"/>
        </w:rPr>
        <w:t xml:space="preserve">o rejestru dłużników można już być wpisanym </w:t>
      </w:r>
      <w:r w:rsidR="000A601B">
        <w:rPr>
          <w:rFonts w:cs="Arial"/>
          <w:sz w:val="24"/>
          <w:szCs w:val="24"/>
        </w:rPr>
        <w:t>przy opóźnieniu prz</w:t>
      </w:r>
      <w:r w:rsidR="00B4408C">
        <w:rPr>
          <w:rFonts w:cs="Arial"/>
          <w:sz w:val="24"/>
          <w:szCs w:val="24"/>
        </w:rPr>
        <w:t>ekraczającym 60 dni, na kwotę na</w:t>
      </w:r>
      <w:r w:rsidR="000A601B">
        <w:rPr>
          <w:rFonts w:cs="Arial"/>
          <w:sz w:val="24"/>
          <w:szCs w:val="24"/>
        </w:rPr>
        <w:t xml:space="preserve"> co najmniej 200 zł</w:t>
      </w:r>
      <w:r w:rsidR="00A35FF1">
        <w:rPr>
          <w:rFonts w:cs="Arial"/>
          <w:sz w:val="24"/>
          <w:szCs w:val="24"/>
        </w:rPr>
        <w:t>. W wielu miastach kara za brak biletu przewyższa tę wartość. Dla przykładu w</w:t>
      </w:r>
      <w:r w:rsidR="00657778" w:rsidRPr="00657778">
        <w:rPr>
          <w:rFonts w:cs="Arial"/>
          <w:sz w:val="24"/>
          <w:szCs w:val="24"/>
        </w:rPr>
        <w:t xml:space="preserve"> transporcie miejskim w stolicy „opłata dodatkowa”,</w:t>
      </w:r>
      <w:r w:rsidR="001515A2">
        <w:rPr>
          <w:rFonts w:cs="Arial"/>
          <w:sz w:val="24"/>
          <w:szCs w:val="24"/>
        </w:rPr>
        <w:t xml:space="preserve"> </w:t>
      </w:r>
      <w:r w:rsidR="00657778" w:rsidRPr="00657778">
        <w:rPr>
          <w:rFonts w:cs="Arial"/>
          <w:sz w:val="24"/>
          <w:szCs w:val="24"/>
        </w:rPr>
        <w:t>jak nazywana jest tego typu kara, wynosi 38-krotność ceny normalnego biletu przesiadkowego, czyli 266 zł. W Krakowie jest to 240 zł, podobnie w Częstochowie, gdzie stanowi</w:t>
      </w:r>
      <w:r w:rsidR="001515A2">
        <w:rPr>
          <w:rFonts w:cs="Arial"/>
          <w:sz w:val="24"/>
          <w:szCs w:val="24"/>
        </w:rPr>
        <w:t xml:space="preserve"> </w:t>
      </w:r>
      <w:r w:rsidR="00657778" w:rsidRPr="00657778">
        <w:rPr>
          <w:rFonts w:cs="Arial"/>
          <w:sz w:val="24"/>
          <w:szCs w:val="24"/>
        </w:rPr>
        <w:t xml:space="preserve">80-krotność ceny biletu </w:t>
      </w:r>
      <w:r w:rsidR="00657778" w:rsidRPr="00657778">
        <w:rPr>
          <w:rFonts w:cs="Arial"/>
          <w:sz w:val="24"/>
          <w:szCs w:val="24"/>
        </w:rPr>
        <w:lastRenderedPageBreak/>
        <w:t>jednora</w:t>
      </w:r>
      <w:r w:rsidR="00173A45">
        <w:rPr>
          <w:rFonts w:cs="Arial"/>
          <w:sz w:val="24"/>
          <w:szCs w:val="24"/>
        </w:rPr>
        <w:t>zowego miejskiego normalnego. W</w:t>
      </w:r>
      <w:r w:rsidR="00657778" w:rsidRPr="00657778">
        <w:rPr>
          <w:rFonts w:cs="Arial"/>
          <w:sz w:val="24"/>
          <w:szCs w:val="24"/>
        </w:rPr>
        <w:t xml:space="preserve"> Kolejach Śląskich opłata dodatkowa wynosi 190 zł, a w PKP InterCity – 650 zł, czyli</w:t>
      </w:r>
      <w:r w:rsidR="001515A2">
        <w:rPr>
          <w:rFonts w:cs="Arial"/>
          <w:sz w:val="24"/>
          <w:szCs w:val="24"/>
        </w:rPr>
        <w:t xml:space="preserve"> </w:t>
      </w:r>
      <w:r w:rsidR="00657778" w:rsidRPr="00657778">
        <w:rPr>
          <w:rFonts w:cs="Arial"/>
          <w:sz w:val="24"/>
          <w:szCs w:val="24"/>
        </w:rPr>
        <w:t xml:space="preserve">równowartość 50-krotności najtańszego biletu. </w:t>
      </w:r>
    </w:p>
    <w:p w:rsidR="002F251A" w:rsidRPr="002F251A" w:rsidRDefault="002F251A" w:rsidP="00657778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 w:rsidRPr="002F251A">
        <w:rPr>
          <w:rFonts w:cs="Arial"/>
          <w:b/>
          <w:sz w:val="24"/>
          <w:szCs w:val="24"/>
        </w:rPr>
        <w:t>Na Mazowszu i Wielkopolsce najwięcej podróżujących na gapę</w:t>
      </w:r>
    </w:p>
    <w:p w:rsidR="00820491" w:rsidRDefault="00173A45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Jak wynika z bazy BIG </w:t>
      </w:r>
      <w:proofErr w:type="spellStart"/>
      <w:r>
        <w:rPr>
          <w:rFonts w:cs="Arial"/>
          <w:sz w:val="24"/>
          <w:szCs w:val="24"/>
        </w:rPr>
        <w:t>InfoMonitor</w:t>
      </w:r>
      <w:proofErr w:type="spellEnd"/>
      <w:r>
        <w:rPr>
          <w:rFonts w:cs="Arial"/>
          <w:sz w:val="24"/>
          <w:szCs w:val="24"/>
        </w:rPr>
        <w:t xml:space="preserve"> n</w:t>
      </w:r>
      <w:r w:rsidR="000A36A9">
        <w:rPr>
          <w:rFonts w:cs="Arial"/>
          <w:sz w:val="24"/>
          <w:szCs w:val="24"/>
        </w:rPr>
        <w:t>ajwięcej</w:t>
      </w:r>
      <w:r w:rsidR="003C45B0" w:rsidRPr="003C45B0">
        <w:rPr>
          <w:rFonts w:cs="Arial"/>
          <w:sz w:val="24"/>
          <w:szCs w:val="24"/>
        </w:rPr>
        <w:t xml:space="preserve"> </w:t>
      </w:r>
      <w:r w:rsidR="00CC6FE0">
        <w:rPr>
          <w:rFonts w:cs="Arial"/>
          <w:sz w:val="24"/>
          <w:szCs w:val="24"/>
        </w:rPr>
        <w:t>nieuczciwych pasażerów zamieszkuje Mazowsze, co wiąże się z najwyższą wartością łącznych długów z tego tytułu w tym regionie (ponad 4 mln zł)</w:t>
      </w:r>
      <w:r w:rsidR="008B76CB">
        <w:rPr>
          <w:rFonts w:cs="Arial"/>
          <w:sz w:val="24"/>
          <w:szCs w:val="24"/>
        </w:rPr>
        <w:t>. Tuż za Mazowszem znajdują</w:t>
      </w:r>
      <w:r w:rsidR="00CC6FE0">
        <w:rPr>
          <w:rFonts w:cs="Arial"/>
          <w:sz w:val="24"/>
          <w:szCs w:val="24"/>
        </w:rPr>
        <w:t xml:space="preserve"> </w:t>
      </w:r>
      <w:r w:rsidR="008B76CB">
        <w:rPr>
          <w:rFonts w:cs="Arial"/>
          <w:sz w:val="24"/>
          <w:szCs w:val="24"/>
        </w:rPr>
        <w:t>się województwa</w:t>
      </w:r>
      <w:r w:rsidR="00BA7D51">
        <w:rPr>
          <w:rFonts w:cs="Arial"/>
          <w:sz w:val="24"/>
          <w:szCs w:val="24"/>
        </w:rPr>
        <w:t>:</w:t>
      </w:r>
      <w:r w:rsidR="00CC6FE0">
        <w:rPr>
          <w:rFonts w:cs="Arial"/>
          <w:sz w:val="24"/>
          <w:szCs w:val="24"/>
        </w:rPr>
        <w:t xml:space="preserve"> wielkopolskie, śląskie i pomorskie. Pomorze</w:t>
      </w:r>
      <w:r w:rsidR="008B76CB">
        <w:rPr>
          <w:rFonts w:cs="Arial"/>
          <w:sz w:val="24"/>
          <w:szCs w:val="24"/>
        </w:rPr>
        <w:t xml:space="preserve"> choć na 4. miejscu jeśli </w:t>
      </w:r>
      <w:r w:rsidR="00BA7D51">
        <w:rPr>
          <w:rFonts w:cs="Arial"/>
          <w:sz w:val="24"/>
          <w:szCs w:val="24"/>
        </w:rPr>
        <w:t>chodzi o</w:t>
      </w:r>
      <w:r w:rsidR="008B76CB">
        <w:rPr>
          <w:rFonts w:cs="Arial"/>
          <w:sz w:val="24"/>
          <w:szCs w:val="24"/>
        </w:rPr>
        <w:t xml:space="preserve"> </w:t>
      </w:r>
      <w:r w:rsidR="00B149D7">
        <w:rPr>
          <w:rFonts w:cs="Arial"/>
          <w:sz w:val="24"/>
          <w:szCs w:val="24"/>
        </w:rPr>
        <w:t xml:space="preserve">liczbę dłużników, </w:t>
      </w:r>
      <w:r w:rsidR="008B76CB">
        <w:rPr>
          <w:rFonts w:cs="Arial"/>
          <w:sz w:val="24"/>
          <w:szCs w:val="24"/>
        </w:rPr>
        <w:t xml:space="preserve">plasuje </w:t>
      </w:r>
      <w:r w:rsidR="00B149D7">
        <w:rPr>
          <w:rFonts w:cs="Arial"/>
          <w:sz w:val="24"/>
          <w:szCs w:val="24"/>
        </w:rPr>
        <w:t xml:space="preserve">się </w:t>
      </w:r>
      <w:r>
        <w:rPr>
          <w:rFonts w:cs="Arial"/>
          <w:sz w:val="24"/>
          <w:szCs w:val="24"/>
        </w:rPr>
        <w:t xml:space="preserve">na drugim </w:t>
      </w:r>
      <w:r w:rsidR="008B76CB">
        <w:rPr>
          <w:rFonts w:cs="Arial"/>
          <w:sz w:val="24"/>
          <w:szCs w:val="24"/>
        </w:rPr>
        <w:t>pod względem kwoty zadłużenia.</w:t>
      </w:r>
      <w:r w:rsidR="00BA7D51">
        <w:rPr>
          <w:rFonts w:cs="Arial"/>
          <w:sz w:val="24"/>
          <w:szCs w:val="24"/>
        </w:rPr>
        <w:t xml:space="preserve"> Największy </w:t>
      </w:r>
      <w:r w:rsidR="00EB5F81">
        <w:rPr>
          <w:rFonts w:cs="Arial"/>
          <w:sz w:val="24"/>
          <w:szCs w:val="24"/>
        </w:rPr>
        <w:t>średni dług przypada województwom:</w:t>
      </w:r>
      <w:r w:rsidR="00BA7D51">
        <w:rPr>
          <w:rFonts w:cs="Arial"/>
          <w:sz w:val="24"/>
          <w:szCs w:val="24"/>
        </w:rPr>
        <w:t xml:space="preserve"> kujawsko-pomorskiemu i zachodniopomorskiemu. </w:t>
      </w:r>
    </w:p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20"/>
        <w:gridCol w:w="1900"/>
        <w:gridCol w:w="1600"/>
        <w:gridCol w:w="1180"/>
      </w:tblGrid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Województwo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Liczba dłużników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Kwota zadłużenia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Średni dług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6 202</w:t>
            </w:r>
          </w:p>
        </w:tc>
        <w:tc>
          <w:tcPr>
            <w:tcW w:w="16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4 094 645</w:t>
            </w:r>
          </w:p>
        </w:tc>
        <w:tc>
          <w:tcPr>
            <w:tcW w:w="11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660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5 964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3 833 554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3 751 716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769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4 079 199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933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2 863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2 022 561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706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1 690 952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902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1 193 885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769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1 348 893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948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1 549 149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1 327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875 866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787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718 256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804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659 311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856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454 186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877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411 225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871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OPOLSKIE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366 127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915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161 134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590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SUMA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34 738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27 210 659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783</w:t>
            </w:r>
          </w:p>
        </w:tc>
      </w:tr>
    </w:tbl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</w:p>
    <w:p w:rsidR="00173A45" w:rsidRDefault="00A922A3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</w:t>
      </w:r>
      <w:r w:rsidR="00BC3F6A">
        <w:rPr>
          <w:rFonts w:cs="Arial"/>
          <w:b/>
          <w:sz w:val="24"/>
          <w:szCs w:val="24"/>
        </w:rPr>
        <w:t>średnim wieku</w:t>
      </w:r>
      <w:r w:rsidR="001515A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bez biletu</w:t>
      </w:r>
    </w:p>
    <w:p w:rsidR="00BC3F6A" w:rsidRPr="00173A45" w:rsidRDefault="00173A45" w:rsidP="009C7371">
      <w:pPr>
        <w:tabs>
          <w:tab w:val="left" w:pos="1698"/>
          <w:tab w:val="right" w:pos="9072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BC3F6A">
        <w:rPr>
          <w:rFonts w:cs="Arial"/>
          <w:sz w:val="24"/>
          <w:szCs w:val="24"/>
        </w:rPr>
        <w:t xml:space="preserve">okusa jazdy na gapę nie jest </w:t>
      </w:r>
      <w:r>
        <w:rPr>
          <w:rFonts w:cs="Arial"/>
          <w:sz w:val="24"/>
          <w:szCs w:val="24"/>
        </w:rPr>
        <w:t xml:space="preserve">bynajmniej </w:t>
      </w:r>
      <w:r w:rsidR="00BC3F6A">
        <w:rPr>
          <w:rFonts w:cs="Arial"/>
          <w:sz w:val="24"/>
          <w:szCs w:val="24"/>
        </w:rPr>
        <w:t xml:space="preserve">domeną osób młodych. Na 34 738 osób, </w:t>
      </w:r>
      <w:r w:rsidR="009C7371">
        <w:rPr>
          <w:rFonts w:cs="Arial"/>
          <w:sz w:val="24"/>
          <w:szCs w:val="24"/>
        </w:rPr>
        <w:t>jedna trzecia to</w:t>
      </w:r>
      <w:r w:rsidR="001515A2">
        <w:rPr>
          <w:rFonts w:cs="Arial"/>
          <w:sz w:val="24"/>
          <w:szCs w:val="24"/>
        </w:rPr>
        <w:t xml:space="preserve"> </w:t>
      </w:r>
      <w:r w:rsidR="00BC3F6A">
        <w:rPr>
          <w:rFonts w:cs="Arial"/>
          <w:sz w:val="24"/>
          <w:szCs w:val="24"/>
        </w:rPr>
        <w:t>pasażer</w:t>
      </w:r>
      <w:r w:rsidR="009C7371">
        <w:rPr>
          <w:rFonts w:cs="Arial"/>
          <w:sz w:val="24"/>
          <w:szCs w:val="24"/>
        </w:rPr>
        <w:t xml:space="preserve">owie którzy ukończyli </w:t>
      </w:r>
      <w:r w:rsidR="00BC3F6A">
        <w:rPr>
          <w:rFonts w:cs="Arial"/>
          <w:sz w:val="24"/>
          <w:szCs w:val="24"/>
        </w:rPr>
        <w:t>35</w:t>
      </w:r>
      <w:r>
        <w:rPr>
          <w:rFonts w:cs="Arial"/>
          <w:sz w:val="24"/>
          <w:szCs w:val="24"/>
        </w:rPr>
        <w:t xml:space="preserve"> </w:t>
      </w:r>
      <w:r w:rsidR="009C7371">
        <w:rPr>
          <w:rFonts w:cs="Arial"/>
          <w:sz w:val="24"/>
          <w:szCs w:val="24"/>
        </w:rPr>
        <w:t xml:space="preserve">lat. Gapowicze między 35 a </w:t>
      </w:r>
      <w:r w:rsidR="00BC3F6A">
        <w:rPr>
          <w:rFonts w:cs="Arial"/>
          <w:sz w:val="24"/>
          <w:szCs w:val="24"/>
        </w:rPr>
        <w:t>44</w:t>
      </w:r>
      <w:r>
        <w:rPr>
          <w:rFonts w:cs="Arial"/>
          <w:sz w:val="24"/>
          <w:szCs w:val="24"/>
        </w:rPr>
        <w:t xml:space="preserve"> </w:t>
      </w:r>
      <w:r w:rsidR="009C7371">
        <w:rPr>
          <w:rFonts w:cs="Arial"/>
          <w:sz w:val="24"/>
          <w:szCs w:val="24"/>
        </w:rPr>
        <w:t>rokiem życia stanowią</w:t>
      </w:r>
      <w:r w:rsidR="001515A2">
        <w:rPr>
          <w:rFonts w:cs="Arial"/>
          <w:sz w:val="24"/>
          <w:szCs w:val="24"/>
        </w:rPr>
        <w:t xml:space="preserve"> </w:t>
      </w:r>
      <w:r w:rsidR="009C7371">
        <w:rPr>
          <w:rFonts w:cs="Arial"/>
          <w:sz w:val="24"/>
          <w:szCs w:val="24"/>
        </w:rPr>
        <w:t>najliczniejszą grupę</w:t>
      </w:r>
      <w:r w:rsidR="00BC3F6A">
        <w:rPr>
          <w:rFonts w:cs="Arial"/>
          <w:sz w:val="24"/>
          <w:szCs w:val="24"/>
        </w:rPr>
        <w:t xml:space="preserve"> dłużników</w:t>
      </w:r>
      <w:r w:rsidR="009C7371">
        <w:rPr>
          <w:rFonts w:cs="Arial"/>
          <w:sz w:val="24"/>
          <w:szCs w:val="24"/>
        </w:rPr>
        <w:t xml:space="preserve"> uwzględniając</w:t>
      </w:r>
      <w:r w:rsidR="001515A2">
        <w:rPr>
          <w:rFonts w:cs="Arial"/>
          <w:sz w:val="24"/>
          <w:szCs w:val="24"/>
        </w:rPr>
        <w:t xml:space="preserve"> </w:t>
      </w:r>
      <w:r w:rsidR="009C7371">
        <w:rPr>
          <w:rFonts w:cs="Arial"/>
          <w:sz w:val="24"/>
          <w:szCs w:val="24"/>
        </w:rPr>
        <w:t>poszczególne grupy wiekowe</w:t>
      </w:r>
      <w:r w:rsidR="00BC3F6A">
        <w:rPr>
          <w:rFonts w:cs="Arial"/>
          <w:sz w:val="24"/>
          <w:szCs w:val="24"/>
        </w:rPr>
        <w:t xml:space="preserve">. </w:t>
      </w:r>
      <w:r w:rsidR="009C7371">
        <w:rPr>
          <w:rFonts w:cs="Arial"/>
          <w:sz w:val="24"/>
          <w:szCs w:val="24"/>
        </w:rPr>
        <w:t>Co charakterystyczne z</w:t>
      </w:r>
      <w:r w:rsidR="00B477BE">
        <w:rPr>
          <w:rFonts w:cs="Arial"/>
          <w:sz w:val="24"/>
          <w:szCs w:val="24"/>
        </w:rPr>
        <w:t xml:space="preserve">decydowanie </w:t>
      </w:r>
      <w:r w:rsidR="009C7371">
        <w:rPr>
          <w:rFonts w:cs="Arial"/>
          <w:sz w:val="24"/>
          <w:szCs w:val="24"/>
        </w:rPr>
        <w:t>przeważają też mężczyźni. Czterech na pięciu gapowiczów to</w:t>
      </w:r>
      <w:r w:rsidR="001515A2">
        <w:rPr>
          <w:rFonts w:cs="Arial"/>
          <w:sz w:val="24"/>
          <w:szCs w:val="24"/>
        </w:rPr>
        <w:t xml:space="preserve"> </w:t>
      </w:r>
      <w:r w:rsidR="009C7371">
        <w:rPr>
          <w:rFonts w:cs="Arial"/>
          <w:sz w:val="24"/>
          <w:szCs w:val="24"/>
        </w:rPr>
        <w:t>właśnie panowie.</w:t>
      </w:r>
    </w:p>
    <w:p w:rsidR="00B477BE" w:rsidRDefault="00B477BE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</w:p>
    <w:p w:rsidR="005C7508" w:rsidRDefault="005C7508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</w:p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10"/>
        <w:gridCol w:w="1610"/>
        <w:gridCol w:w="1600"/>
        <w:gridCol w:w="1180"/>
      </w:tblGrid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Gapowicze w</w:t>
            </w:r>
            <w:r w:rsidR="001515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41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podziale na wiek</w:t>
            </w:r>
            <w:r w:rsidR="001515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41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płeć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Wiek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Kobieta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Mężczyzna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Łącznie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1.&lt;18</w:t>
            </w:r>
          </w:p>
        </w:tc>
        <w:tc>
          <w:tcPr>
            <w:tcW w:w="1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2.18-24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2 032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3.25-34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6 280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7 904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4.35-44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10 217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12 193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5.45-54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5 188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6 246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6.55-64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4 874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7.65+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1 459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Suma końcowa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6 539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28 199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34 738</w:t>
            </w:r>
          </w:p>
        </w:tc>
      </w:tr>
    </w:tbl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</w:p>
    <w:p w:rsidR="005C7508" w:rsidRDefault="006410D1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Kobiety też jeżdżą na gapę</w:t>
      </w:r>
    </w:p>
    <w:p w:rsidR="00196CA3" w:rsidRPr="005C7508" w:rsidRDefault="009C7371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Pierwsze miejsce w niemal 35 tys. gronie </w:t>
      </w:r>
      <w:r w:rsidR="00BD58DB">
        <w:rPr>
          <w:rFonts w:cs="Arial"/>
          <w:sz w:val="24"/>
          <w:szCs w:val="24"/>
        </w:rPr>
        <w:t xml:space="preserve">dłużników-gapowiczów </w:t>
      </w:r>
      <w:r>
        <w:rPr>
          <w:rFonts w:cs="Arial"/>
          <w:sz w:val="24"/>
          <w:szCs w:val="24"/>
        </w:rPr>
        <w:t xml:space="preserve">przypada jednak kobiecie. </w:t>
      </w:r>
      <w:r w:rsidR="004857F5" w:rsidRPr="004857F5">
        <w:rPr>
          <w:rFonts w:cs="Arial"/>
          <w:sz w:val="24"/>
          <w:szCs w:val="24"/>
        </w:rPr>
        <w:t xml:space="preserve">Najwyższa zaległość odnotowana w rejestrze dłużników BIG </w:t>
      </w:r>
      <w:proofErr w:type="spellStart"/>
      <w:r w:rsidR="004857F5" w:rsidRPr="004857F5">
        <w:rPr>
          <w:rFonts w:cs="Arial"/>
          <w:sz w:val="24"/>
          <w:szCs w:val="24"/>
        </w:rPr>
        <w:t>InfoMonito</w:t>
      </w:r>
      <w:r>
        <w:rPr>
          <w:rFonts w:cs="Arial"/>
          <w:sz w:val="24"/>
          <w:szCs w:val="24"/>
        </w:rPr>
        <w:t>r</w:t>
      </w:r>
      <w:proofErr w:type="spellEnd"/>
      <w:r>
        <w:rPr>
          <w:rFonts w:cs="Arial"/>
          <w:sz w:val="24"/>
          <w:szCs w:val="24"/>
        </w:rPr>
        <w:t xml:space="preserve"> </w:t>
      </w:r>
      <w:r w:rsidR="004857F5" w:rsidRPr="004857F5">
        <w:rPr>
          <w:rFonts w:cs="Arial"/>
          <w:sz w:val="24"/>
          <w:szCs w:val="24"/>
        </w:rPr>
        <w:t xml:space="preserve">za jazdę </w:t>
      </w:r>
      <w:r w:rsidR="00BD58DB">
        <w:rPr>
          <w:rFonts w:cs="Arial"/>
          <w:sz w:val="24"/>
          <w:szCs w:val="24"/>
        </w:rPr>
        <w:t>bez biletu n</w:t>
      </w:r>
      <w:r w:rsidR="004857F5" w:rsidRPr="004857F5">
        <w:rPr>
          <w:rFonts w:cs="Arial"/>
          <w:sz w:val="24"/>
          <w:szCs w:val="24"/>
        </w:rPr>
        <w:t xml:space="preserve">ależy do </w:t>
      </w:r>
      <w:r>
        <w:rPr>
          <w:rFonts w:cs="Arial"/>
          <w:sz w:val="24"/>
          <w:szCs w:val="24"/>
        </w:rPr>
        <w:t xml:space="preserve">mieszkanki </w:t>
      </w:r>
      <w:r w:rsidR="004857F5" w:rsidRPr="004857F5">
        <w:rPr>
          <w:rFonts w:cs="Arial"/>
          <w:sz w:val="24"/>
          <w:szCs w:val="24"/>
        </w:rPr>
        <w:t>województwa pomorski</w:t>
      </w:r>
      <w:r w:rsidR="00253054">
        <w:rPr>
          <w:rFonts w:cs="Arial"/>
          <w:sz w:val="24"/>
          <w:szCs w:val="24"/>
        </w:rPr>
        <w:t>ego</w:t>
      </w:r>
      <w:r>
        <w:rPr>
          <w:rFonts w:cs="Arial"/>
          <w:sz w:val="24"/>
          <w:szCs w:val="24"/>
        </w:rPr>
        <w:t>. Jej</w:t>
      </w:r>
      <w:r w:rsidR="001515A2">
        <w:rPr>
          <w:rFonts w:cs="Arial"/>
          <w:sz w:val="24"/>
          <w:szCs w:val="24"/>
        </w:rPr>
        <w:t xml:space="preserve"> </w:t>
      </w:r>
      <w:r w:rsidR="00253054">
        <w:rPr>
          <w:rFonts w:cs="Arial"/>
          <w:sz w:val="24"/>
          <w:szCs w:val="24"/>
        </w:rPr>
        <w:t xml:space="preserve">dług </w:t>
      </w:r>
      <w:r w:rsidR="00BD58DB">
        <w:rPr>
          <w:rFonts w:cs="Arial"/>
          <w:sz w:val="24"/>
          <w:szCs w:val="24"/>
        </w:rPr>
        <w:t>z tytułu nieopłaconej kary</w:t>
      </w:r>
      <w:r w:rsidR="00BD58DB" w:rsidRPr="004857F5">
        <w:rPr>
          <w:rFonts w:cs="Arial"/>
          <w:sz w:val="24"/>
          <w:szCs w:val="24"/>
        </w:rPr>
        <w:t xml:space="preserve"> </w:t>
      </w:r>
      <w:r w:rsidR="00BD58DB">
        <w:rPr>
          <w:rFonts w:cs="Arial"/>
          <w:sz w:val="24"/>
          <w:szCs w:val="24"/>
        </w:rPr>
        <w:t xml:space="preserve">przekroczył </w:t>
      </w:r>
      <w:r>
        <w:rPr>
          <w:rFonts w:cs="Arial"/>
          <w:sz w:val="24"/>
          <w:szCs w:val="24"/>
        </w:rPr>
        <w:t>już</w:t>
      </w:r>
      <w:r w:rsidR="00253054">
        <w:rPr>
          <w:rFonts w:cs="Arial"/>
          <w:sz w:val="24"/>
          <w:szCs w:val="24"/>
        </w:rPr>
        <w:t xml:space="preserve"> 58</w:t>
      </w:r>
      <w:r w:rsidR="004857F5" w:rsidRPr="004857F5">
        <w:rPr>
          <w:rFonts w:cs="Arial"/>
          <w:sz w:val="24"/>
          <w:szCs w:val="24"/>
        </w:rPr>
        <w:t xml:space="preserve"> tys. zł. </w:t>
      </w:r>
      <w:r w:rsidR="00196CA3">
        <w:rPr>
          <w:rFonts w:cs="Arial"/>
          <w:sz w:val="24"/>
          <w:szCs w:val="24"/>
        </w:rPr>
        <w:t>Mogłaby za to już kupić niezły samochód, od Opla, przez Suzuki, Citroena po Mazdę. A także</w:t>
      </w:r>
      <w:r w:rsidR="007346EE">
        <w:rPr>
          <w:rFonts w:cs="Arial"/>
          <w:sz w:val="24"/>
          <w:szCs w:val="24"/>
        </w:rPr>
        <w:t>, jeśli korzysta z komunikacji miejskiej</w:t>
      </w:r>
      <w:r w:rsidR="00A41E70">
        <w:rPr>
          <w:rFonts w:cs="Arial"/>
          <w:sz w:val="24"/>
          <w:szCs w:val="24"/>
        </w:rPr>
        <w:t>,</w:t>
      </w:r>
      <w:r w:rsidR="00196CA3">
        <w:rPr>
          <w:rFonts w:cs="Arial"/>
          <w:sz w:val="24"/>
          <w:szCs w:val="24"/>
        </w:rPr>
        <w:t xml:space="preserve"> pełnopł</w:t>
      </w:r>
      <w:r w:rsidR="004A7E3E">
        <w:rPr>
          <w:rFonts w:cs="Arial"/>
          <w:sz w:val="24"/>
          <w:szCs w:val="24"/>
        </w:rPr>
        <w:t>atny bilet miesięczny</w:t>
      </w:r>
      <w:r w:rsidR="00196CA3">
        <w:rPr>
          <w:rFonts w:cs="Arial"/>
          <w:sz w:val="24"/>
          <w:szCs w:val="24"/>
        </w:rPr>
        <w:t xml:space="preserve"> </w:t>
      </w:r>
      <w:r w:rsidR="004A7E3E">
        <w:rPr>
          <w:rFonts w:cs="Arial"/>
          <w:sz w:val="24"/>
          <w:szCs w:val="24"/>
        </w:rPr>
        <w:t xml:space="preserve">(107 zł) </w:t>
      </w:r>
      <w:r w:rsidR="00196CA3">
        <w:rPr>
          <w:rFonts w:cs="Arial"/>
          <w:sz w:val="24"/>
          <w:szCs w:val="24"/>
        </w:rPr>
        <w:t xml:space="preserve">w </w:t>
      </w:r>
      <w:r w:rsidR="004A7E3E">
        <w:rPr>
          <w:rFonts w:cs="Arial"/>
          <w:sz w:val="24"/>
          <w:szCs w:val="24"/>
        </w:rPr>
        <w:t>Gdańsku na ponad 542</w:t>
      </w:r>
      <w:r w:rsidR="007346EE">
        <w:rPr>
          <w:rFonts w:cs="Arial"/>
          <w:sz w:val="24"/>
          <w:szCs w:val="24"/>
        </w:rPr>
        <w:t xml:space="preserve"> miesiące</w:t>
      </w:r>
      <w:r w:rsidR="00196CA3">
        <w:rPr>
          <w:rFonts w:cs="Arial"/>
          <w:sz w:val="24"/>
          <w:szCs w:val="24"/>
        </w:rPr>
        <w:t>, czyli</w:t>
      </w:r>
      <w:r w:rsidR="004A7E3E">
        <w:rPr>
          <w:rFonts w:cs="Arial"/>
          <w:sz w:val="24"/>
          <w:szCs w:val="24"/>
        </w:rPr>
        <w:t xml:space="preserve"> ponad 45</w:t>
      </w:r>
      <w:r w:rsidR="00196CA3">
        <w:rPr>
          <w:rFonts w:cs="Arial"/>
          <w:sz w:val="24"/>
          <w:szCs w:val="24"/>
        </w:rPr>
        <w:t xml:space="preserve"> lat.</w:t>
      </w:r>
      <w:r w:rsidR="001515A2">
        <w:rPr>
          <w:rFonts w:cs="Arial"/>
          <w:sz w:val="24"/>
          <w:szCs w:val="24"/>
        </w:rPr>
        <w:t xml:space="preserve"> </w:t>
      </w:r>
      <w:r w:rsidR="00482332">
        <w:rPr>
          <w:rFonts w:cs="Arial"/>
          <w:sz w:val="24"/>
          <w:szCs w:val="24"/>
        </w:rPr>
        <w:t xml:space="preserve">Wśród tych rekordzistów tylko 3 ma czyste sumienie i nie ma innych nieuregulowanych płatności. Pozostali są wpisani do BIG </w:t>
      </w:r>
      <w:proofErr w:type="spellStart"/>
      <w:r w:rsidR="00482332">
        <w:rPr>
          <w:rFonts w:cs="Arial"/>
          <w:sz w:val="24"/>
          <w:szCs w:val="24"/>
        </w:rPr>
        <w:t>InfoMonitor</w:t>
      </w:r>
      <w:proofErr w:type="spellEnd"/>
      <w:r w:rsidR="00482332">
        <w:rPr>
          <w:rFonts w:cs="Arial"/>
          <w:sz w:val="24"/>
          <w:szCs w:val="24"/>
        </w:rPr>
        <w:t xml:space="preserve"> również z innych powodów, np. nie płacą za czynsz czy telefon. 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06"/>
        <w:gridCol w:w="2114"/>
        <w:gridCol w:w="1600"/>
      </w:tblGrid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Gapowicze - rekordziści w województwach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Województwo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Kwota zaległości w zł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FFFFFF"/>
                <w:lang w:eastAsia="pl-PL"/>
              </w:rPr>
              <w:t>Płeć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11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58 215</w:t>
            </w:r>
          </w:p>
        </w:tc>
        <w:tc>
          <w:tcPr>
            <w:tcW w:w="1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23 849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21 980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12 515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10 411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9 368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8 744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7 831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5 059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4 948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OPOLSKIE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3 162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A41E70" w:rsidRPr="00A41E70" w:rsidTr="00A41E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E70" w:rsidRPr="00A41E70" w:rsidRDefault="00A41E70" w:rsidP="00A41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2 855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E70" w:rsidRPr="00A41E70" w:rsidRDefault="00A41E70" w:rsidP="00A41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1E7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</w:tbl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</w:p>
    <w:p w:rsidR="00A41E70" w:rsidRDefault="00A41E70" w:rsidP="00980816">
      <w:pPr>
        <w:tabs>
          <w:tab w:val="left" w:pos="1698"/>
          <w:tab w:val="right" w:pos="9072"/>
        </w:tabs>
        <w:jc w:val="both"/>
        <w:outlineLvl w:val="0"/>
        <w:rPr>
          <w:rFonts w:cs="Arial"/>
          <w:sz w:val="24"/>
          <w:szCs w:val="24"/>
        </w:rPr>
      </w:pPr>
    </w:p>
    <w:p w:rsidR="00A41E70" w:rsidRDefault="00A41E70" w:rsidP="00CA6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liście prezentującej rekordzistę-gapowicza z każdego województwa znalazły się trzy kobiety, wszystkie pochodzą z Polski Północn</w:t>
      </w:r>
      <w:r w:rsidR="00A84AB9">
        <w:rPr>
          <w:rFonts w:cs="Arial"/>
          <w:sz w:val="24"/>
          <w:szCs w:val="24"/>
        </w:rPr>
        <w:t xml:space="preserve">ej i mają najwyższe długi </w:t>
      </w:r>
      <w:r w:rsidR="003861D3">
        <w:rPr>
          <w:rFonts w:cs="Arial"/>
          <w:sz w:val="24"/>
          <w:szCs w:val="24"/>
        </w:rPr>
        <w:t xml:space="preserve">z </w:t>
      </w:r>
      <w:r>
        <w:rPr>
          <w:rFonts w:cs="Arial"/>
          <w:sz w:val="24"/>
          <w:szCs w:val="24"/>
        </w:rPr>
        <w:t xml:space="preserve">tytułu </w:t>
      </w:r>
      <w:r w:rsidR="003861D3">
        <w:rPr>
          <w:rFonts w:cs="Arial"/>
          <w:sz w:val="24"/>
          <w:szCs w:val="24"/>
        </w:rPr>
        <w:t>kar za jazdę bez</w:t>
      </w:r>
      <w:r w:rsidR="001515A2">
        <w:rPr>
          <w:rFonts w:cs="Arial"/>
          <w:sz w:val="24"/>
          <w:szCs w:val="24"/>
        </w:rPr>
        <w:t xml:space="preserve"> </w:t>
      </w:r>
      <w:r w:rsidR="003861D3">
        <w:rPr>
          <w:rFonts w:cs="Arial"/>
          <w:sz w:val="24"/>
          <w:szCs w:val="24"/>
        </w:rPr>
        <w:t xml:space="preserve">biletu </w:t>
      </w:r>
      <w:r>
        <w:rPr>
          <w:rFonts w:cs="Arial"/>
          <w:sz w:val="24"/>
          <w:szCs w:val="24"/>
        </w:rPr>
        <w:t>wśród wojewódzkich rekordzistów. Za rekordzistką z Trójmiasta, na</w:t>
      </w:r>
      <w:r w:rsidR="001515A2">
        <w:rPr>
          <w:rFonts w:cs="Arial"/>
          <w:sz w:val="24"/>
          <w:szCs w:val="24"/>
        </w:rPr>
        <w:t xml:space="preserve"> </w:t>
      </w:r>
      <w:r w:rsidRPr="004857F5">
        <w:rPr>
          <w:rFonts w:cs="Arial"/>
          <w:sz w:val="24"/>
          <w:szCs w:val="24"/>
        </w:rPr>
        <w:t>drugim miejscu uplasował</w:t>
      </w:r>
      <w:r>
        <w:rPr>
          <w:rFonts w:cs="Arial"/>
          <w:sz w:val="24"/>
          <w:szCs w:val="24"/>
        </w:rPr>
        <w:t>a</w:t>
      </w:r>
      <w:r w:rsidRPr="004857F5">
        <w:rPr>
          <w:rFonts w:cs="Arial"/>
          <w:sz w:val="24"/>
          <w:szCs w:val="24"/>
        </w:rPr>
        <w:t xml:space="preserve"> się </w:t>
      </w:r>
      <w:r>
        <w:rPr>
          <w:rFonts w:cs="Arial"/>
          <w:sz w:val="24"/>
          <w:szCs w:val="24"/>
        </w:rPr>
        <w:t>mieszkanka kujawsko-pomorskiego, z blisko 24</w:t>
      </w:r>
      <w:r w:rsidRPr="004857F5">
        <w:rPr>
          <w:rFonts w:cs="Arial"/>
          <w:sz w:val="24"/>
          <w:szCs w:val="24"/>
        </w:rPr>
        <w:t xml:space="preserve"> tys. zł</w:t>
      </w:r>
      <w:r>
        <w:rPr>
          <w:rFonts w:cs="Arial"/>
          <w:sz w:val="24"/>
          <w:szCs w:val="24"/>
        </w:rPr>
        <w:t xml:space="preserve"> zaległości</w:t>
      </w:r>
      <w:r w:rsidR="003861D3">
        <w:rPr>
          <w:rFonts w:cs="Arial"/>
          <w:sz w:val="24"/>
          <w:szCs w:val="24"/>
        </w:rPr>
        <w:t>, a na trzecim miejscu gapowiczka z woj. zachodniopomorskiego z kwotą bliską 22 tys. zł</w:t>
      </w:r>
      <w:r w:rsidRPr="004857F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3861D3" w:rsidRDefault="003861D3" w:rsidP="00CA6058">
      <w:pPr>
        <w:spacing w:before="120" w:after="0" w:line="240" w:lineRule="auto"/>
        <w:jc w:val="both"/>
        <w:rPr>
          <w:rFonts w:cs="Arial"/>
          <w:sz w:val="24"/>
          <w:szCs w:val="24"/>
        </w:rPr>
      </w:pPr>
    </w:p>
    <w:p w:rsidR="00CA6058" w:rsidRPr="00CA6058" w:rsidRDefault="00CA6058" w:rsidP="00CA6058">
      <w:pPr>
        <w:spacing w:before="120" w:after="0" w:line="240" w:lineRule="auto"/>
        <w:jc w:val="both"/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</w:pPr>
      <w:r w:rsidRPr="00CA6058">
        <w:rPr>
          <w:rFonts w:eastAsia="Times New Roman" w:cs="Times New Roman"/>
          <w:b/>
          <w:bCs/>
          <w:color w:val="595959" w:themeColor="text1" w:themeTint="A6"/>
          <w:sz w:val="18"/>
          <w:szCs w:val="18"/>
          <w:lang w:eastAsia="pl-PL"/>
        </w:rPr>
        <w:t xml:space="preserve">Biuro Informacji Gospodarczej </w:t>
      </w:r>
      <w:proofErr w:type="spellStart"/>
      <w:r w:rsidRPr="00CA6058">
        <w:rPr>
          <w:rFonts w:eastAsia="Times New Roman" w:cs="Times New Roman"/>
          <w:b/>
          <w:bCs/>
          <w:color w:val="595959" w:themeColor="text1" w:themeTint="A6"/>
          <w:sz w:val="18"/>
          <w:szCs w:val="18"/>
          <w:lang w:eastAsia="pl-PL"/>
        </w:rPr>
        <w:t>InfoMonitor</w:t>
      </w:r>
      <w:proofErr w:type="spellEnd"/>
      <w:r w:rsidRPr="00CA6058">
        <w:rPr>
          <w:rFonts w:eastAsia="Times New Roman" w:cs="Times New Roman"/>
          <w:b/>
          <w:bCs/>
          <w:color w:val="595959" w:themeColor="text1" w:themeTint="A6"/>
          <w:sz w:val="18"/>
          <w:szCs w:val="18"/>
          <w:lang w:eastAsia="pl-PL"/>
        </w:rPr>
        <w:t xml:space="preserve"> </w:t>
      </w:r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 xml:space="preserve">(BIG </w:t>
      </w:r>
      <w:proofErr w:type="spellStart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>InfoMonitor</w:t>
      </w:r>
      <w:proofErr w:type="spellEnd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 xml:space="preserve">) prowadzi Rejestr Dłużników BIG. Działając w oparciu o Ustawę o udostępnianiu informacji gospodarczych i wymianie danych gospodarczych przyjmuje, przechowuje i udostępnia informacje gospodarcze o przeterminowanym zadłużeniu osób i firm. BIG </w:t>
      </w:r>
      <w:proofErr w:type="spellStart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>InfoMonitor</w:t>
      </w:r>
      <w:proofErr w:type="spellEnd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 xml:space="preserve">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</w:t>
      </w:r>
      <w:proofErr w:type="spellStart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>InfoMonitor</w:t>
      </w:r>
      <w:proofErr w:type="spellEnd"/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 xml:space="preserve"> jest spółką zależną sektora bankowego - poprzez Biuro Informacji Kredytowej – swojego głównego akcjonariusza.</w:t>
      </w:r>
    </w:p>
    <w:p w:rsidR="00CA6058" w:rsidRPr="00CA6058" w:rsidRDefault="00CA6058" w:rsidP="00CA6058">
      <w:pPr>
        <w:spacing w:after="120" w:line="240" w:lineRule="auto"/>
        <w:ind w:left="1423"/>
        <w:contextualSpacing/>
        <w:jc w:val="both"/>
        <w:rPr>
          <w:rFonts w:eastAsia="Times New Roman" w:cs="Times New Roman"/>
          <w:sz w:val="23"/>
          <w:szCs w:val="24"/>
          <w:lang w:eastAsia="pl-PL"/>
        </w:rPr>
      </w:pPr>
    </w:p>
    <w:p w:rsidR="00CA6058" w:rsidRPr="00CA6058" w:rsidRDefault="00CA6058" w:rsidP="00CA6058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</w:p>
    <w:p w:rsidR="00CA6058" w:rsidRPr="00CA6058" w:rsidRDefault="00CA6058" w:rsidP="00CA6058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  <w:r w:rsidRPr="00CA6058"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  <w:t>Kontakt dla prasy:</w:t>
      </w:r>
    </w:p>
    <w:p w:rsidR="00CA6058" w:rsidRPr="00CA6058" w:rsidRDefault="00CA6058" w:rsidP="00CA6058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058" w:rsidRPr="00CA6058" w:rsidTr="003D1071">
        <w:tc>
          <w:tcPr>
            <w:tcW w:w="4606" w:type="dxa"/>
            <w:hideMark/>
          </w:tcPr>
          <w:p w:rsidR="00CA6058" w:rsidRPr="00CA6058" w:rsidRDefault="00CA6058" w:rsidP="00CA6058">
            <w:pPr>
              <w:spacing w:after="0" w:line="240" w:lineRule="auto"/>
              <w:ind w:left="-108"/>
              <w:jc w:val="both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  <w:t>Halina Kochalska</w:t>
            </w:r>
          </w:p>
          <w:p w:rsidR="00CA6058" w:rsidRPr="00CA6058" w:rsidRDefault="00CA6058" w:rsidP="00CA6058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Rzecznik Prasowy</w:t>
            </w:r>
          </w:p>
          <w:p w:rsidR="00CA6058" w:rsidRPr="00CA6058" w:rsidRDefault="00CA6058" w:rsidP="00CA6058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tel.: +48 22 486 56 16</w:t>
            </w:r>
          </w:p>
          <w:p w:rsidR="00CA6058" w:rsidRPr="00CA6058" w:rsidRDefault="00CA6058" w:rsidP="00CA6058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kom.: + 48 602 601 010</w:t>
            </w:r>
          </w:p>
          <w:p w:rsidR="00CA6058" w:rsidRPr="00CA6058" w:rsidRDefault="00471B60" w:rsidP="00CA6058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hyperlink r:id="rId8" w:history="1">
              <w:r w:rsidR="00CA6058" w:rsidRPr="00CA6058">
                <w:rPr>
                  <w:rFonts w:eastAsia="Times New Roman" w:cs="Times New Roman"/>
                  <w:color w:val="595959" w:themeColor="text1" w:themeTint="A6"/>
                  <w:sz w:val="18"/>
                  <w:szCs w:val="18"/>
                  <w:lang w:eastAsia="pl-PL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:rsidR="00CA6058" w:rsidRPr="00CA6058" w:rsidRDefault="00CA6058" w:rsidP="00CA6058">
            <w:pPr>
              <w:spacing w:after="0" w:line="240" w:lineRule="auto"/>
              <w:jc w:val="both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  <w:t>Diana Borowiecka</w:t>
            </w:r>
          </w:p>
          <w:p w:rsidR="00CA6058" w:rsidRPr="00CA6058" w:rsidRDefault="00CA6058" w:rsidP="00CA6058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Biuro PR i Komunikacji</w:t>
            </w:r>
          </w:p>
          <w:p w:rsidR="00CA6058" w:rsidRPr="00CA6058" w:rsidRDefault="00CA6058" w:rsidP="00CA6058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tel.: +48 22 486 56 46</w:t>
            </w:r>
          </w:p>
          <w:p w:rsidR="00CA6058" w:rsidRPr="00CA6058" w:rsidRDefault="00CA6058" w:rsidP="00CA6058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kom.: + 48 607 146 583</w:t>
            </w:r>
          </w:p>
          <w:p w:rsidR="00CA6058" w:rsidRPr="00CA6058" w:rsidRDefault="00471B60" w:rsidP="00CA6058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hyperlink r:id="rId9" w:history="1">
              <w:r w:rsidR="00CA6058" w:rsidRPr="00CA6058">
                <w:rPr>
                  <w:rFonts w:eastAsia="Times New Roman" w:cs="Times New Roman"/>
                  <w:color w:val="595959" w:themeColor="text1" w:themeTint="A6"/>
                  <w:sz w:val="18"/>
                  <w:szCs w:val="18"/>
                  <w:lang w:eastAsia="pl-PL"/>
                </w:rPr>
                <w:t>Diana.Borowiecka@big.pl</w:t>
              </w:r>
            </w:hyperlink>
            <w:r w:rsidR="00CA6058"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35B92" w:rsidRDefault="00735B92" w:rsidP="00980816">
      <w:pPr>
        <w:jc w:val="both"/>
        <w:rPr>
          <w:rFonts w:cs="Arial"/>
          <w:b/>
          <w:sz w:val="18"/>
          <w:szCs w:val="18"/>
          <w:u w:val="single"/>
        </w:rPr>
      </w:pPr>
    </w:p>
    <w:sectPr w:rsidR="00735B92" w:rsidSect="00AB4814">
      <w:headerReference w:type="default" r:id="rId10"/>
      <w:footerReference w:type="default" r:id="rId11"/>
      <w:pgSz w:w="11906" w:h="16838"/>
      <w:pgMar w:top="970" w:right="849" w:bottom="1418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60" w:rsidRDefault="00471B60">
      <w:pPr>
        <w:spacing w:after="0" w:line="240" w:lineRule="auto"/>
      </w:pPr>
      <w:r>
        <w:separator/>
      </w:r>
    </w:p>
  </w:endnote>
  <w:endnote w:type="continuationSeparator" w:id="0">
    <w:p w:rsidR="00471B60" w:rsidRDefault="0047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55" w:rsidRDefault="00D74F0E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BC54E5C" wp14:editId="1B5BFFA2">
          <wp:simplePos x="0" y="0"/>
          <wp:positionH relativeFrom="column">
            <wp:posOffset>-528955</wp:posOffset>
          </wp:positionH>
          <wp:positionV relativeFrom="paragraph">
            <wp:posOffset>-108585</wp:posOffset>
          </wp:positionV>
          <wp:extent cx="6838950" cy="647700"/>
          <wp:effectExtent l="0" t="0" r="0" b="0"/>
          <wp:wrapNone/>
          <wp:docPr id="4" name="Obraz 4" descr="stopk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6AA605" wp14:editId="1D6FE230">
              <wp:simplePos x="0" y="0"/>
              <wp:positionH relativeFrom="column">
                <wp:posOffset>-1028700</wp:posOffset>
              </wp:positionH>
              <wp:positionV relativeFrom="paragraph">
                <wp:posOffset>-22226</wp:posOffset>
              </wp:positionV>
              <wp:extent cx="7772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559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1pt,-1.75pt" to="53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" stroked="f" strokecolor="#00559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60" w:rsidRDefault="00471B60">
      <w:pPr>
        <w:spacing w:after="0" w:line="240" w:lineRule="auto"/>
      </w:pPr>
      <w:r>
        <w:separator/>
      </w:r>
    </w:p>
  </w:footnote>
  <w:footnote w:type="continuationSeparator" w:id="0">
    <w:p w:rsidR="00471B60" w:rsidRDefault="0047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73" w:rsidRDefault="00D74F0E" w:rsidP="004E231C">
    <w:pPr>
      <w:pStyle w:val="Nagwek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09282A" wp14:editId="0F569ECA">
          <wp:simplePos x="0" y="0"/>
          <wp:positionH relativeFrom="column">
            <wp:posOffset>4800600</wp:posOffset>
          </wp:positionH>
          <wp:positionV relativeFrom="paragraph">
            <wp:posOffset>-141605</wp:posOffset>
          </wp:positionV>
          <wp:extent cx="1295400" cy="542925"/>
          <wp:effectExtent l="0" t="0" r="0" b="9525"/>
          <wp:wrapNone/>
          <wp:docPr id="6" name="Obraz 6" descr="BIG%20InfoMonit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IG%20InfoMonit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166275" wp14:editId="3ACBE963">
          <wp:simplePos x="0" y="0"/>
          <wp:positionH relativeFrom="margin">
            <wp:posOffset>19050</wp:posOffset>
          </wp:positionH>
          <wp:positionV relativeFrom="margin">
            <wp:posOffset>-699770</wp:posOffset>
          </wp:positionV>
          <wp:extent cx="1552575" cy="133350"/>
          <wp:effectExtent l="0" t="0" r="9525" b="0"/>
          <wp:wrapSquare wrapText="bothSides"/>
          <wp:docPr id="5" name="Obraz 5" descr="infomonitor_info prasow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fomonitor_info prasow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4814" w:rsidRDefault="00471B60" w:rsidP="004E231C">
    <w:pPr>
      <w:pStyle w:val="Nagwek"/>
      <w:jc w:val="right"/>
    </w:pPr>
  </w:p>
  <w:p w:rsidR="00AB4814" w:rsidRDefault="00471B60" w:rsidP="004E231C">
    <w:pPr>
      <w:pStyle w:val="Nagwek"/>
      <w:jc w:val="right"/>
    </w:pPr>
  </w:p>
  <w:p w:rsidR="004E231C" w:rsidRDefault="00471B60" w:rsidP="004E23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A4E"/>
    <w:multiLevelType w:val="hybridMultilevel"/>
    <w:tmpl w:val="3E70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731C"/>
    <w:multiLevelType w:val="multilevel"/>
    <w:tmpl w:val="6E7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1E"/>
    <w:rsid w:val="000021B3"/>
    <w:rsid w:val="000023B4"/>
    <w:rsid w:val="00007CF4"/>
    <w:rsid w:val="000114AD"/>
    <w:rsid w:val="000120BC"/>
    <w:rsid w:val="000144A9"/>
    <w:rsid w:val="000149FF"/>
    <w:rsid w:val="00015E91"/>
    <w:rsid w:val="00015EB9"/>
    <w:rsid w:val="00015F68"/>
    <w:rsid w:val="00016244"/>
    <w:rsid w:val="00017FFA"/>
    <w:rsid w:val="000209CF"/>
    <w:rsid w:val="0002230F"/>
    <w:rsid w:val="00023D68"/>
    <w:rsid w:val="000253CC"/>
    <w:rsid w:val="000257B2"/>
    <w:rsid w:val="000264C3"/>
    <w:rsid w:val="0002682D"/>
    <w:rsid w:val="00027405"/>
    <w:rsid w:val="00031F71"/>
    <w:rsid w:val="00034159"/>
    <w:rsid w:val="00034F33"/>
    <w:rsid w:val="0003595C"/>
    <w:rsid w:val="000368BE"/>
    <w:rsid w:val="00037DC1"/>
    <w:rsid w:val="00040456"/>
    <w:rsid w:val="00040819"/>
    <w:rsid w:val="00042BB0"/>
    <w:rsid w:val="000437F5"/>
    <w:rsid w:val="0004392C"/>
    <w:rsid w:val="00044A0A"/>
    <w:rsid w:val="00044CB6"/>
    <w:rsid w:val="00046254"/>
    <w:rsid w:val="000468FB"/>
    <w:rsid w:val="00046A6A"/>
    <w:rsid w:val="000502E7"/>
    <w:rsid w:val="00050E1B"/>
    <w:rsid w:val="00052D28"/>
    <w:rsid w:val="000536D1"/>
    <w:rsid w:val="0005429C"/>
    <w:rsid w:val="000547C8"/>
    <w:rsid w:val="00054877"/>
    <w:rsid w:val="00054DD7"/>
    <w:rsid w:val="00055584"/>
    <w:rsid w:val="0005600F"/>
    <w:rsid w:val="00056519"/>
    <w:rsid w:val="00056B36"/>
    <w:rsid w:val="00060CD4"/>
    <w:rsid w:val="00061018"/>
    <w:rsid w:val="00061D3F"/>
    <w:rsid w:val="00061EA3"/>
    <w:rsid w:val="000623FA"/>
    <w:rsid w:val="000628DA"/>
    <w:rsid w:val="000633F0"/>
    <w:rsid w:val="000638C6"/>
    <w:rsid w:val="000655F1"/>
    <w:rsid w:val="00065E98"/>
    <w:rsid w:val="00066A6B"/>
    <w:rsid w:val="00066C07"/>
    <w:rsid w:val="00066C52"/>
    <w:rsid w:val="00067BF8"/>
    <w:rsid w:val="00067FB3"/>
    <w:rsid w:val="000718E4"/>
    <w:rsid w:val="00071E56"/>
    <w:rsid w:val="000727D6"/>
    <w:rsid w:val="000728CB"/>
    <w:rsid w:val="00073481"/>
    <w:rsid w:val="00074D90"/>
    <w:rsid w:val="0007523F"/>
    <w:rsid w:val="00077AB1"/>
    <w:rsid w:val="00080ECD"/>
    <w:rsid w:val="00080FE6"/>
    <w:rsid w:val="00082684"/>
    <w:rsid w:val="00082D28"/>
    <w:rsid w:val="00082E76"/>
    <w:rsid w:val="00083AC0"/>
    <w:rsid w:val="00085F7D"/>
    <w:rsid w:val="0008623F"/>
    <w:rsid w:val="00086B7F"/>
    <w:rsid w:val="00087D43"/>
    <w:rsid w:val="00090C36"/>
    <w:rsid w:val="00090DB6"/>
    <w:rsid w:val="00091BED"/>
    <w:rsid w:val="0009270F"/>
    <w:rsid w:val="000928FE"/>
    <w:rsid w:val="00093036"/>
    <w:rsid w:val="000946F9"/>
    <w:rsid w:val="00094CA4"/>
    <w:rsid w:val="000956AC"/>
    <w:rsid w:val="00095B33"/>
    <w:rsid w:val="0009682D"/>
    <w:rsid w:val="0009789B"/>
    <w:rsid w:val="000A0E4D"/>
    <w:rsid w:val="000A1CCE"/>
    <w:rsid w:val="000A2B57"/>
    <w:rsid w:val="000A36A9"/>
    <w:rsid w:val="000A4A2D"/>
    <w:rsid w:val="000A4A6A"/>
    <w:rsid w:val="000A57C4"/>
    <w:rsid w:val="000A5995"/>
    <w:rsid w:val="000A5A91"/>
    <w:rsid w:val="000A601B"/>
    <w:rsid w:val="000A72E6"/>
    <w:rsid w:val="000B0061"/>
    <w:rsid w:val="000B210D"/>
    <w:rsid w:val="000B26A6"/>
    <w:rsid w:val="000B28B5"/>
    <w:rsid w:val="000B3D3F"/>
    <w:rsid w:val="000B5038"/>
    <w:rsid w:val="000B5B6C"/>
    <w:rsid w:val="000C07B2"/>
    <w:rsid w:val="000C0D4F"/>
    <w:rsid w:val="000C1278"/>
    <w:rsid w:val="000C18C6"/>
    <w:rsid w:val="000C1BF6"/>
    <w:rsid w:val="000C235A"/>
    <w:rsid w:val="000C290D"/>
    <w:rsid w:val="000C2B58"/>
    <w:rsid w:val="000C2EAD"/>
    <w:rsid w:val="000C3908"/>
    <w:rsid w:val="000C55F7"/>
    <w:rsid w:val="000C7858"/>
    <w:rsid w:val="000C7E3E"/>
    <w:rsid w:val="000D0961"/>
    <w:rsid w:val="000D0B32"/>
    <w:rsid w:val="000D0E6B"/>
    <w:rsid w:val="000D0E9F"/>
    <w:rsid w:val="000D0F08"/>
    <w:rsid w:val="000D3F01"/>
    <w:rsid w:val="000D414F"/>
    <w:rsid w:val="000D535A"/>
    <w:rsid w:val="000D65A4"/>
    <w:rsid w:val="000D6947"/>
    <w:rsid w:val="000D6B00"/>
    <w:rsid w:val="000D6DF4"/>
    <w:rsid w:val="000E0096"/>
    <w:rsid w:val="000E069E"/>
    <w:rsid w:val="000E3282"/>
    <w:rsid w:val="000E422D"/>
    <w:rsid w:val="000E6832"/>
    <w:rsid w:val="000E7AC6"/>
    <w:rsid w:val="000F0767"/>
    <w:rsid w:val="000F2C27"/>
    <w:rsid w:val="000F3199"/>
    <w:rsid w:val="000F4896"/>
    <w:rsid w:val="000F4A8D"/>
    <w:rsid w:val="000F71B7"/>
    <w:rsid w:val="0010048C"/>
    <w:rsid w:val="00100896"/>
    <w:rsid w:val="0010261E"/>
    <w:rsid w:val="0010321F"/>
    <w:rsid w:val="001035B7"/>
    <w:rsid w:val="001036F6"/>
    <w:rsid w:val="0010379C"/>
    <w:rsid w:val="00103B13"/>
    <w:rsid w:val="00105ECF"/>
    <w:rsid w:val="00106520"/>
    <w:rsid w:val="001067D8"/>
    <w:rsid w:val="00107017"/>
    <w:rsid w:val="00112C58"/>
    <w:rsid w:val="0012043D"/>
    <w:rsid w:val="00120A39"/>
    <w:rsid w:val="00120BB2"/>
    <w:rsid w:val="001215C7"/>
    <w:rsid w:val="00121CB6"/>
    <w:rsid w:val="00121D85"/>
    <w:rsid w:val="00123689"/>
    <w:rsid w:val="00125EE7"/>
    <w:rsid w:val="001271C2"/>
    <w:rsid w:val="00130EB1"/>
    <w:rsid w:val="00131D5A"/>
    <w:rsid w:val="00132AC3"/>
    <w:rsid w:val="00132E8B"/>
    <w:rsid w:val="00134013"/>
    <w:rsid w:val="001348A7"/>
    <w:rsid w:val="00134C84"/>
    <w:rsid w:val="001353CC"/>
    <w:rsid w:val="0013588A"/>
    <w:rsid w:val="00135F92"/>
    <w:rsid w:val="00136223"/>
    <w:rsid w:val="001369A5"/>
    <w:rsid w:val="00136E05"/>
    <w:rsid w:val="0013753E"/>
    <w:rsid w:val="00137796"/>
    <w:rsid w:val="0014024F"/>
    <w:rsid w:val="001408AF"/>
    <w:rsid w:val="00141C7D"/>
    <w:rsid w:val="001437AE"/>
    <w:rsid w:val="00144956"/>
    <w:rsid w:val="00145DAB"/>
    <w:rsid w:val="0014637D"/>
    <w:rsid w:val="00150ACC"/>
    <w:rsid w:val="001515A2"/>
    <w:rsid w:val="001519DD"/>
    <w:rsid w:val="00151AA5"/>
    <w:rsid w:val="00152256"/>
    <w:rsid w:val="0015275D"/>
    <w:rsid w:val="00153340"/>
    <w:rsid w:val="00155BE3"/>
    <w:rsid w:val="00156263"/>
    <w:rsid w:val="0015644C"/>
    <w:rsid w:val="00156FFB"/>
    <w:rsid w:val="00157056"/>
    <w:rsid w:val="001603A3"/>
    <w:rsid w:val="00160862"/>
    <w:rsid w:val="00160C9D"/>
    <w:rsid w:val="00161FF6"/>
    <w:rsid w:val="0016436E"/>
    <w:rsid w:val="00164B44"/>
    <w:rsid w:val="00164C35"/>
    <w:rsid w:val="0016546B"/>
    <w:rsid w:val="00166770"/>
    <w:rsid w:val="00166855"/>
    <w:rsid w:val="0016703C"/>
    <w:rsid w:val="0016722F"/>
    <w:rsid w:val="001716BC"/>
    <w:rsid w:val="00171E40"/>
    <w:rsid w:val="00172249"/>
    <w:rsid w:val="00173A45"/>
    <w:rsid w:val="001748CA"/>
    <w:rsid w:val="001756A9"/>
    <w:rsid w:val="00176744"/>
    <w:rsid w:val="001777FF"/>
    <w:rsid w:val="00180181"/>
    <w:rsid w:val="00181E15"/>
    <w:rsid w:val="00182551"/>
    <w:rsid w:val="00182F7F"/>
    <w:rsid w:val="001879D8"/>
    <w:rsid w:val="00192FBE"/>
    <w:rsid w:val="0019302D"/>
    <w:rsid w:val="001951E8"/>
    <w:rsid w:val="00195FA0"/>
    <w:rsid w:val="001969CF"/>
    <w:rsid w:val="00196CA3"/>
    <w:rsid w:val="001A06C7"/>
    <w:rsid w:val="001A08CC"/>
    <w:rsid w:val="001A24EB"/>
    <w:rsid w:val="001A2C25"/>
    <w:rsid w:val="001A3D17"/>
    <w:rsid w:val="001A5A23"/>
    <w:rsid w:val="001A6456"/>
    <w:rsid w:val="001A6A47"/>
    <w:rsid w:val="001A6C41"/>
    <w:rsid w:val="001B0543"/>
    <w:rsid w:val="001B2A11"/>
    <w:rsid w:val="001B4242"/>
    <w:rsid w:val="001B56A0"/>
    <w:rsid w:val="001B6382"/>
    <w:rsid w:val="001C0F7D"/>
    <w:rsid w:val="001C35FF"/>
    <w:rsid w:val="001C4078"/>
    <w:rsid w:val="001C410F"/>
    <w:rsid w:val="001C44D4"/>
    <w:rsid w:val="001C5408"/>
    <w:rsid w:val="001C5BFF"/>
    <w:rsid w:val="001D0760"/>
    <w:rsid w:val="001D0AC0"/>
    <w:rsid w:val="001D22A6"/>
    <w:rsid w:val="001D2549"/>
    <w:rsid w:val="001D3611"/>
    <w:rsid w:val="001D4604"/>
    <w:rsid w:val="001D490C"/>
    <w:rsid w:val="001D68E2"/>
    <w:rsid w:val="001D7F6D"/>
    <w:rsid w:val="001E13C9"/>
    <w:rsid w:val="001E208A"/>
    <w:rsid w:val="001E3023"/>
    <w:rsid w:val="001E3E5F"/>
    <w:rsid w:val="001E5549"/>
    <w:rsid w:val="001E5A01"/>
    <w:rsid w:val="001E6460"/>
    <w:rsid w:val="001E696A"/>
    <w:rsid w:val="001E697D"/>
    <w:rsid w:val="001E7324"/>
    <w:rsid w:val="001F072F"/>
    <w:rsid w:val="001F13EA"/>
    <w:rsid w:val="001F1749"/>
    <w:rsid w:val="001F1BDB"/>
    <w:rsid w:val="001F2A9D"/>
    <w:rsid w:val="001F2E22"/>
    <w:rsid w:val="001F4D8C"/>
    <w:rsid w:val="001F6219"/>
    <w:rsid w:val="001F7374"/>
    <w:rsid w:val="001F7A8B"/>
    <w:rsid w:val="00201169"/>
    <w:rsid w:val="00201F73"/>
    <w:rsid w:val="00202B21"/>
    <w:rsid w:val="00203736"/>
    <w:rsid w:val="00203759"/>
    <w:rsid w:val="00206136"/>
    <w:rsid w:val="00207A29"/>
    <w:rsid w:val="0021230F"/>
    <w:rsid w:val="002126A7"/>
    <w:rsid w:val="00213456"/>
    <w:rsid w:val="002150F3"/>
    <w:rsid w:val="00216E30"/>
    <w:rsid w:val="00217271"/>
    <w:rsid w:val="002206B0"/>
    <w:rsid w:val="00220DAC"/>
    <w:rsid w:val="0022189B"/>
    <w:rsid w:val="0022258E"/>
    <w:rsid w:val="002238BA"/>
    <w:rsid w:val="0022551C"/>
    <w:rsid w:val="0022597D"/>
    <w:rsid w:val="00226BC3"/>
    <w:rsid w:val="0023005F"/>
    <w:rsid w:val="00230A4B"/>
    <w:rsid w:val="002313B5"/>
    <w:rsid w:val="00233CD8"/>
    <w:rsid w:val="00236F80"/>
    <w:rsid w:val="00240CED"/>
    <w:rsid w:val="00243AE8"/>
    <w:rsid w:val="00243EDF"/>
    <w:rsid w:val="00245072"/>
    <w:rsid w:val="002454F9"/>
    <w:rsid w:val="002455DC"/>
    <w:rsid w:val="00245DF2"/>
    <w:rsid w:val="002460B1"/>
    <w:rsid w:val="002467CD"/>
    <w:rsid w:val="00246895"/>
    <w:rsid w:val="00246D94"/>
    <w:rsid w:val="00247C85"/>
    <w:rsid w:val="002510BC"/>
    <w:rsid w:val="00251589"/>
    <w:rsid w:val="00252ABB"/>
    <w:rsid w:val="00253054"/>
    <w:rsid w:val="002536D7"/>
    <w:rsid w:val="00254434"/>
    <w:rsid w:val="0025530D"/>
    <w:rsid w:val="00255A4F"/>
    <w:rsid w:val="00256891"/>
    <w:rsid w:val="00257A01"/>
    <w:rsid w:val="00257E6F"/>
    <w:rsid w:val="00257EAF"/>
    <w:rsid w:val="00257EE6"/>
    <w:rsid w:val="0026029D"/>
    <w:rsid w:val="00261349"/>
    <w:rsid w:val="00262C33"/>
    <w:rsid w:val="00263202"/>
    <w:rsid w:val="00264622"/>
    <w:rsid w:val="00264C53"/>
    <w:rsid w:val="00264EA6"/>
    <w:rsid w:val="002663F2"/>
    <w:rsid w:val="00266A7E"/>
    <w:rsid w:val="00266A93"/>
    <w:rsid w:val="00266CFB"/>
    <w:rsid w:val="002670CC"/>
    <w:rsid w:val="00267A41"/>
    <w:rsid w:val="00267C88"/>
    <w:rsid w:val="0027138B"/>
    <w:rsid w:val="00272782"/>
    <w:rsid w:val="00272880"/>
    <w:rsid w:val="00273195"/>
    <w:rsid w:val="00273DEF"/>
    <w:rsid w:val="00273EEC"/>
    <w:rsid w:val="002756D8"/>
    <w:rsid w:val="00275E30"/>
    <w:rsid w:val="002777E5"/>
    <w:rsid w:val="002814DE"/>
    <w:rsid w:val="002817F1"/>
    <w:rsid w:val="00282421"/>
    <w:rsid w:val="00286411"/>
    <w:rsid w:val="00286D6D"/>
    <w:rsid w:val="00286DC2"/>
    <w:rsid w:val="002906BD"/>
    <w:rsid w:val="00290955"/>
    <w:rsid w:val="00290B95"/>
    <w:rsid w:val="002910BD"/>
    <w:rsid w:val="00292554"/>
    <w:rsid w:val="002932EB"/>
    <w:rsid w:val="002945AD"/>
    <w:rsid w:val="00295939"/>
    <w:rsid w:val="00295F6B"/>
    <w:rsid w:val="00296F10"/>
    <w:rsid w:val="002A2363"/>
    <w:rsid w:val="002A244C"/>
    <w:rsid w:val="002A294A"/>
    <w:rsid w:val="002A2A14"/>
    <w:rsid w:val="002A318B"/>
    <w:rsid w:val="002A4B3F"/>
    <w:rsid w:val="002A53C0"/>
    <w:rsid w:val="002A5A64"/>
    <w:rsid w:val="002A61AB"/>
    <w:rsid w:val="002A7EB4"/>
    <w:rsid w:val="002B36F7"/>
    <w:rsid w:val="002B3E91"/>
    <w:rsid w:val="002B5266"/>
    <w:rsid w:val="002B5DFF"/>
    <w:rsid w:val="002B70AC"/>
    <w:rsid w:val="002B73FE"/>
    <w:rsid w:val="002B7499"/>
    <w:rsid w:val="002C0CBA"/>
    <w:rsid w:val="002C0F63"/>
    <w:rsid w:val="002C1682"/>
    <w:rsid w:val="002C2364"/>
    <w:rsid w:val="002C2EF0"/>
    <w:rsid w:val="002C3111"/>
    <w:rsid w:val="002C507D"/>
    <w:rsid w:val="002C5A3A"/>
    <w:rsid w:val="002D1297"/>
    <w:rsid w:val="002D1AE7"/>
    <w:rsid w:val="002D1EA5"/>
    <w:rsid w:val="002D2601"/>
    <w:rsid w:val="002D3F80"/>
    <w:rsid w:val="002D6389"/>
    <w:rsid w:val="002D65BA"/>
    <w:rsid w:val="002D6CDE"/>
    <w:rsid w:val="002D71ED"/>
    <w:rsid w:val="002E0AE6"/>
    <w:rsid w:val="002E2263"/>
    <w:rsid w:val="002E2C65"/>
    <w:rsid w:val="002E489C"/>
    <w:rsid w:val="002E51B3"/>
    <w:rsid w:val="002E5476"/>
    <w:rsid w:val="002E56D5"/>
    <w:rsid w:val="002E5F7B"/>
    <w:rsid w:val="002E6A03"/>
    <w:rsid w:val="002E6ABC"/>
    <w:rsid w:val="002E6B8B"/>
    <w:rsid w:val="002E75A5"/>
    <w:rsid w:val="002E7D83"/>
    <w:rsid w:val="002F251A"/>
    <w:rsid w:val="002F2AD9"/>
    <w:rsid w:val="002F39B5"/>
    <w:rsid w:val="002F620F"/>
    <w:rsid w:val="002F6367"/>
    <w:rsid w:val="002F6A9E"/>
    <w:rsid w:val="002F7146"/>
    <w:rsid w:val="002F7E61"/>
    <w:rsid w:val="00303B3E"/>
    <w:rsid w:val="00303D65"/>
    <w:rsid w:val="0030497C"/>
    <w:rsid w:val="00305178"/>
    <w:rsid w:val="00306098"/>
    <w:rsid w:val="0030748E"/>
    <w:rsid w:val="00311528"/>
    <w:rsid w:val="00311866"/>
    <w:rsid w:val="00312107"/>
    <w:rsid w:val="00312246"/>
    <w:rsid w:val="00312809"/>
    <w:rsid w:val="00312C2E"/>
    <w:rsid w:val="00313FD6"/>
    <w:rsid w:val="00314964"/>
    <w:rsid w:val="0031662C"/>
    <w:rsid w:val="00316BBF"/>
    <w:rsid w:val="00317EB4"/>
    <w:rsid w:val="0032044D"/>
    <w:rsid w:val="00320DE5"/>
    <w:rsid w:val="00321F0C"/>
    <w:rsid w:val="003246B0"/>
    <w:rsid w:val="003251E4"/>
    <w:rsid w:val="0032604F"/>
    <w:rsid w:val="003278FA"/>
    <w:rsid w:val="00330F7C"/>
    <w:rsid w:val="00331198"/>
    <w:rsid w:val="00331261"/>
    <w:rsid w:val="003332CC"/>
    <w:rsid w:val="003340AD"/>
    <w:rsid w:val="00335780"/>
    <w:rsid w:val="00335C3C"/>
    <w:rsid w:val="00335E3E"/>
    <w:rsid w:val="00336DB9"/>
    <w:rsid w:val="00342599"/>
    <w:rsid w:val="00344A56"/>
    <w:rsid w:val="00345032"/>
    <w:rsid w:val="00345344"/>
    <w:rsid w:val="00345964"/>
    <w:rsid w:val="00347312"/>
    <w:rsid w:val="00347D8B"/>
    <w:rsid w:val="0035030B"/>
    <w:rsid w:val="003520F3"/>
    <w:rsid w:val="003528B1"/>
    <w:rsid w:val="00353049"/>
    <w:rsid w:val="00353927"/>
    <w:rsid w:val="00353E10"/>
    <w:rsid w:val="00354C32"/>
    <w:rsid w:val="00354F04"/>
    <w:rsid w:val="00356D9B"/>
    <w:rsid w:val="00357571"/>
    <w:rsid w:val="00357E54"/>
    <w:rsid w:val="003600B8"/>
    <w:rsid w:val="003608FD"/>
    <w:rsid w:val="0036129E"/>
    <w:rsid w:val="00363071"/>
    <w:rsid w:val="00363246"/>
    <w:rsid w:val="00363C9D"/>
    <w:rsid w:val="00364A90"/>
    <w:rsid w:val="0036527B"/>
    <w:rsid w:val="00370097"/>
    <w:rsid w:val="00371312"/>
    <w:rsid w:val="003713FE"/>
    <w:rsid w:val="00376410"/>
    <w:rsid w:val="00376523"/>
    <w:rsid w:val="00376F9E"/>
    <w:rsid w:val="00377851"/>
    <w:rsid w:val="00385FCB"/>
    <w:rsid w:val="003861D3"/>
    <w:rsid w:val="00386453"/>
    <w:rsid w:val="00387312"/>
    <w:rsid w:val="003874D7"/>
    <w:rsid w:val="00392486"/>
    <w:rsid w:val="00396434"/>
    <w:rsid w:val="00396C23"/>
    <w:rsid w:val="00397287"/>
    <w:rsid w:val="00397718"/>
    <w:rsid w:val="003977D0"/>
    <w:rsid w:val="003979DF"/>
    <w:rsid w:val="003A2F53"/>
    <w:rsid w:val="003A33CF"/>
    <w:rsid w:val="003A4F9A"/>
    <w:rsid w:val="003A7035"/>
    <w:rsid w:val="003A785D"/>
    <w:rsid w:val="003A7FBA"/>
    <w:rsid w:val="003B223C"/>
    <w:rsid w:val="003B3B33"/>
    <w:rsid w:val="003B5917"/>
    <w:rsid w:val="003B678E"/>
    <w:rsid w:val="003B7F27"/>
    <w:rsid w:val="003C0788"/>
    <w:rsid w:val="003C14B3"/>
    <w:rsid w:val="003C23E0"/>
    <w:rsid w:val="003C38A0"/>
    <w:rsid w:val="003C45B0"/>
    <w:rsid w:val="003C5A2E"/>
    <w:rsid w:val="003C6A6E"/>
    <w:rsid w:val="003C6DB9"/>
    <w:rsid w:val="003D04EA"/>
    <w:rsid w:val="003D1EF4"/>
    <w:rsid w:val="003D2728"/>
    <w:rsid w:val="003D3033"/>
    <w:rsid w:val="003D32FA"/>
    <w:rsid w:val="003D4043"/>
    <w:rsid w:val="003D581A"/>
    <w:rsid w:val="003D663C"/>
    <w:rsid w:val="003D66B9"/>
    <w:rsid w:val="003D6DA3"/>
    <w:rsid w:val="003D6ED8"/>
    <w:rsid w:val="003D70DD"/>
    <w:rsid w:val="003D733F"/>
    <w:rsid w:val="003E153F"/>
    <w:rsid w:val="003E1772"/>
    <w:rsid w:val="003E26C4"/>
    <w:rsid w:val="003E3DDB"/>
    <w:rsid w:val="003E411C"/>
    <w:rsid w:val="003E46B5"/>
    <w:rsid w:val="003E4BD7"/>
    <w:rsid w:val="003E58D9"/>
    <w:rsid w:val="003E6650"/>
    <w:rsid w:val="003E66CB"/>
    <w:rsid w:val="003E6B47"/>
    <w:rsid w:val="003E6EF0"/>
    <w:rsid w:val="003E740B"/>
    <w:rsid w:val="003E7928"/>
    <w:rsid w:val="003F2939"/>
    <w:rsid w:val="003F3DB1"/>
    <w:rsid w:val="003F4B42"/>
    <w:rsid w:val="003F6FC7"/>
    <w:rsid w:val="004003AA"/>
    <w:rsid w:val="00400657"/>
    <w:rsid w:val="004020F2"/>
    <w:rsid w:val="00402DF5"/>
    <w:rsid w:val="00403236"/>
    <w:rsid w:val="00403FA5"/>
    <w:rsid w:val="004049AD"/>
    <w:rsid w:val="004051C0"/>
    <w:rsid w:val="00407363"/>
    <w:rsid w:val="004075C3"/>
    <w:rsid w:val="00410B3C"/>
    <w:rsid w:val="004110CF"/>
    <w:rsid w:val="004114B4"/>
    <w:rsid w:val="0041179E"/>
    <w:rsid w:val="004145CA"/>
    <w:rsid w:val="004155BC"/>
    <w:rsid w:val="0041738D"/>
    <w:rsid w:val="00420705"/>
    <w:rsid w:val="004211AF"/>
    <w:rsid w:val="004218DD"/>
    <w:rsid w:val="0042317B"/>
    <w:rsid w:val="00423943"/>
    <w:rsid w:val="00423D18"/>
    <w:rsid w:val="004240F1"/>
    <w:rsid w:val="004258CB"/>
    <w:rsid w:val="004261E5"/>
    <w:rsid w:val="004275CE"/>
    <w:rsid w:val="0043117A"/>
    <w:rsid w:val="004320A1"/>
    <w:rsid w:val="00432A13"/>
    <w:rsid w:val="00434864"/>
    <w:rsid w:val="00435450"/>
    <w:rsid w:val="00435B0E"/>
    <w:rsid w:val="0043608E"/>
    <w:rsid w:val="00436D4D"/>
    <w:rsid w:val="00436DB4"/>
    <w:rsid w:val="00440E14"/>
    <w:rsid w:val="00441458"/>
    <w:rsid w:val="004425D9"/>
    <w:rsid w:val="004438C8"/>
    <w:rsid w:val="00443CCD"/>
    <w:rsid w:val="00444003"/>
    <w:rsid w:val="004450B2"/>
    <w:rsid w:val="004465DE"/>
    <w:rsid w:val="00452481"/>
    <w:rsid w:val="00452CF0"/>
    <w:rsid w:val="00453319"/>
    <w:rsid w:val="004547E7"/>
    <w:rsid w:val="00455C7E"/>
    <w:rsid w:val="00461841"/>
    <w:rsid w:val="00462DE5"/>
    <w:rsid w:val="004631C9"/>
    <w:rsid w:val="00464B63"/>
    <w:rsid w:val="004662AD"/>
    <w:rsid w:val="00466354"/>
    <w:rsid w:val="00466A1F"/>
    <w:rsid w:val="0046706B"/>
    <w:rsid w:val="004674AE"/>
    <w:rsid w:val="00470AA1"/>
    <w:rsid w:val="00471B60"/>
    <w:rsid w:val="00471B9A"/>
    <w:rsid w:val="00472A41"/>
    <w:rsid w:val="00473037"/>
    <w:rsid w:val="004730EE"/>
    <w:rsid w:val="00475100"/>
    <w:rsid w:val="00481567"/>
    <w:rsid w:val="00481F2F"/>
    <w:rsid w:val="00482332"/>
    <w:rsid w:val="004824FD"/>
    <w:rsid w:val="00482B83"/>
    <w:rsid w:val="00482F53"/>
    <w:rsid w:val="00483309"/>
    <w:rsid w:val="004839C1"/>
    <w:rsid w:val="00483AB7"/>
    <w:rsid w:val="004848FD"/>
    <w:rsid w:val="00484C3F"/>
    <w:rsid w:val="00484EE6"/>
    <w:rsid w:val="004857F5"/>
    <w:rsid w:val="0048643C"/>
    <w:rsid w:val="00487861"/>
    <w:rsid w:val="00490001"/>
    <w:rsid w:val="004915FC"/>
    <w:rsid w:val="004916EE"/>
    <w:rsid w:val="00495C90"/>
    <w:rsid w:val="004964D6"/>
    <w:rsid w:val="004A01B1"/>
    <w:rsid w:val="004A2625"/>
    <w:rsid w:val="004A346C"/>
    <w:rsid w:val="004A4CD0"/>
    <w:rsid w:val="004A5547"/>
    <w:rsid w:val="004A7B69"/>
    <w:rsid w:val="004A7E3E"/>
    <w:rsid w:val="004B11AE"/>
    <w:rsid w:val="004B2B13"/>
    <w:rsid w:val="004B3559"/>
    <w:rsid w:val="004B3D50"/>
    <w:rsid w:val="004B3DA6"/>
    <w:rsid w:val="004B3E77"/>
    <w:rsid w:val="004B56DE"/>
    <w:rsid w:val="004B5B8F"/>
    <w:rsid w:val="004B5EAC"/>
    <w:rsid w:val="004B6DD8"/>
    <w:rsid w:val="004C11AB"/>
    <w:rsid w:val="004C2C1C"/>
    <w:rsid w:val="004C3968"/>
    <w:rsid w:val="004C4844"/>
    <w:rsid w:val="004C5835"/>
    <w:rsid w:val="004C58D8"/>
    <w:rsid w:val="004C6353"/>
    <w:rsid w:val="004C7345"/>
    <w:rsid w:val="004C7A2B"/>
    <w:rsid w:val="004C7B8D"/>
    <w:rsid w:val="004C7D27"/>
    <w:rsid w:val="004D0248"/>
    <w:rsid w:val="004D135C"/>
    <w:rsid w:val="004D2501"/>
    <w:rsid w:val="004D4A90"/>
    <w:rsid w:val="004D5519"/>
    <w:rsid w:val="004D72BF"/>
    <w:rsid w:val="004D7F17"/>
    <w:rsid w:val="004E08C6"/>
    <w:rsid w:val="004E3E31"/>
    <w:rsid w:val="004E66B3"/>
    <w:rsid w:val="004E6DDD"/>
    <w:rsid w:val="004F0828"/>
    <w:rsid w:val="004F38D9"/>
    <w:rsid w:val="004F3C41"/>
    <w:rsid w:val="004F42AC"/>
    <w:rsid w:val="004F434A"/>
    <w:rsid w:val="004F4AD1"/>
    <w:rsid w:val="004F53FB"/>
    <w:rsid w:val="004F6475"/>
    <w:rsid w:val="00500D34"/>
    <w:rsid w:val="00501342"/>
    <w:rsid w:val="0050249F"/>
    <w:rsid w:val="00503C65"/>
    <w:rsid w:val="005040FC"/>
    <w:rsid w:val="0050470C"/>
    <w:rsid w:val="00504E18"/>
    <w:rsid w:val="0050598B"/>
    <w:rsid w:val="00505F45"/>
    <w:rsid w:val="00506FF9"/>
    <w:rsid w:val="00507A66"/>
    <w:rsid w:val="00511E81"/>
    <w:rsid w:val="00512F33"/>
    <w:rsid w:val="00513A69"/>
    <w:rsid w:val="0051448F"/>
    <w:rsid w:val="005146AD"/>
    <w:rsid w:val="00514A30"/>
    <w:rsid w:val="00514A9D"/>
    <w:rsid w:val="005153A2"/>
    <w:rsid w:val="005165CA"/>
    <w:rsid w:val="00516808"/>
    <w:rsid w:val="00516F92"/>
    <w:rsid w:val="0052016D"/>
    <w:rsid w:val="00521B36"/>
    <w:rsid w:val="00521FA8"/>
    <w:rsid w:val="00522247"/>
    <w:rsid w:val="00522E27"/>
    <w:rsid w:val="00522E57"/>
    <w:rsid w:val="00523A4D"/>
    <w:rsid w:val="00523CAB"/>
    <w:rsid w:val="00524434"/>
    <w:rsid w:val="00525B6D"/>
    <w:rsid w:val="0052673E"/>
    <w:rsid w:val="00526D81"/>
    <w:rsid w:val="00527305"/>
    <w:rsid w:val="00527415"/>
    <w:rsid w:val="00530386"/>
    <w:rsid w:val="005306C1"/>
    <w:rsid w:val="005308E8"/>
    <w:rsid w:val="005310CD"/>
    <w:rsid w:val="00531B32"/>
    <w:rsid w:val="00531C5C"/>
    <w:rsid w:val="00533632"/>
    <w:rsid w:val="0053380B"/>
    <w:rsid w:val="005339B6"/>
    <w:rsid w:val="00533F34"/>
    <w:rsid w:val="0053492A"/>
    <w:rsid w:val="005357FB"/>
    <w:rsid w:val="00535D3B"/>
    <w:rsid w:val="005361AF"/>
    <w:rsid w:val="00536D33"/>
    <w:rsid w:val="005407F9"/>
    <w:rsid w:val="00540DC6"/>
    <w:rsid w:val="00542678"/>
    <w:rsid w:val="00542900"/>
    <w:rsid w:val="00543639"/>
    <w:rsid w:val="0054447E"/>
    <w:rsid w:val="00544F8B"/>
    <w:rsid w:val="005459A7"/>
    <w:rsid w:val="00547075"/>
    <w:rsid w:val="00547E15"/>
    <w:rsid w:val="0055139B"/>
    <w:rsid w:val="0055328A"/>
    <w:rsid w:val="00553F5D"/>
    <w:rsid w:val="00556F39"/>
    <w:rsid w:val="005607ED"/>
    <w:rsid w:val="00562708"/>
    <w:rsid w:val="00562DEC"/>
    <w:rsid w:val="00563523"/>
    <w:rsid w:val="00564D06"/>
    <w:rsid w:val="00565319"/>
    <w:rsid w:val="00565EA4"/>
    <w:rsid w:val="00566BD6"/>
    <w:rsid w:val="00570344"/>
    <w:rsid w:val="00570526"/>
    <w:rsid w:val="00570554"/>
    <w:rsid w:val="00571807"/>
    <w:rsid w:val="005725ED"/>
    <w:rsid w:val="00573ECA"/>
    <w:rsid w:val="00574B58"/>
    <w:rsid w:val="00580AB2"/>
    <w:rsid w:val="00580E1B"/>
    <w:rsid w:val="0058307B"/>
    <w:rsid w:val="0058423C"/>
    <w:rsid w:val="00584681"/>
    <w:rsid w:val="00585DBA"/>
    <w:rsid w:val="00587372"/>
    <w:rsid w:val="00590500"/>
    <w:rsid w:val="0059154A"/>
    <w:rsid w:val="0059166A"/>
    <w:rsid w:val="0059299C"/>
    <w:rsid w:val="0059362F"/>
    <w:rsid w:val="00593801"/>
    <w:rsid w:val="00593EFF"/>
    <w:rsid w:val="00595A70"/>
    <w:rsid w:val="00596CF3"/>
    <w:rsid w:val="005A1F08"/>
    <w:rsid w:val="005A28C3"/>
    <w:rsid w:val="005A3044"/>
    <w:rsid w:val="005A31AC"/>
    <w:rsid w:val="005A3852"/>
    <w:rsid w:val="005A4653"/>
    <w:rsid w:val="005A4B8A"/>
    <w:rsid w:val="005A5071"/>
    <w:rsid w:val="005A5604"/>
    <w:rsid w:val="005A6F23"/>
    <w:rsid w:val="005A7450"/>
    <w:rsid w:val="005B017C"/>
    <w:rsid w:val="005B1E48"/>
    <w:rsid w:val="005B309D"/>
    <w:rsid w:val="005B3494"/>
    <w:rsid w:val="005B4C3D"/>
    <w:rsid w:val="005B584F"/>
    <w:rsid w:val="005B762B"/>
    <w:rsid w:val="005C0475"/>
    <w:rsid w:val="005C0FDF"/>
    <w:rsid w:val="005C1224"/>
    <w:rsid w:val="005C173B"/>
    <w:rsid w:val="005C1A16"/>
    <w:rsid w:val="005C28DF"/>
    <w:rsid w:val="005C293D"/>
    <w:rsid w:val="005C2D1A"/>
    <w:rsid w:val="005C35B2"/>
    <w:rsid w:val="005C6C02"/>
    <w:rsid w:val="005C6F00"/>
    <w:rsid w:val="005C7508"/>
    <w:rsid w:val="005D036B"/>
    <w:rsid w:val="005D0CEF"/>
    <w:rsid w:val="005D0D86"/>
    <w:rsid w:val="005D23F0"/>
    <w:rsid w:val="005D26B5"/>
    <w:rsid w:val="005D2A20"/>
    <w:rsid w:val="005D2B9E"/>
    <w:rsid w:val="005D427F"/>
    <w:rsid w:val="005D754E"/>
    <w:rsid w:val="005E04AE"/>
    <w:rsid w:val="005E3B20"/>
    <w:rsid w:val="005E3B44"/>
    <w:rsid w:val="005E3F94"/>
    <w:rsid w:val="005E780D"/>
    <w:rsid w:val="005F1085"/>
    <w:rsid w:val="005F19FE"/>
    <w:rsid w:val="005F1C9E"/>
    <w:rsid w:val="005F429B"/>
    <w:rsid w:val="005F477B"/>
    <w:rsid w:val="005F4C13"/>
    <w:rsid w:val="005F593E"/>
    <w:rsid w:val="005F5AE5"/>
    <w:rsid w:val="005F5CCD"/>
    <w:rsid w:val="005F65ED"/>
    <w:rsid w:val="005F68AF"/>
    <w:rsid w:val="005F7C7E"/>
    <w:rsid w:val="00600090"/>
    <w:rsid w:val="006007CC"/>
    <w:rsid w:val="00602D42"/>
    <w:rsid w:val="006034DB"/>
    <w:rsid w:val="00603C85"/>
    <w:rsid w:val="00604138"/>
    <w:rsid w:val="00605ABC"/>
    <w:rsid w:val="006060D9"/>
    <w:rsid w:val="0061153F"/>
    <w:rsid w:val="006116FE"/>
    <w:rsid w:val="006125BC"/>
    <w:rsid w:val="0061338C"/>
    <w:rsid w:val="00613B61"/>
    <w:rsid w:val="00613CBF"/>
    <w:rsid w:val="00613EB1"/>
    <w:rsid w:val="00614158"/>
    <w:rsid w:val="00615158"/>
    <w:rsid w:val="00615961"/>
    <w:rsid w:val="00620B30"/>
    <w:rsid w:val="00622045"/>
    <w:rsid w:val="006227A0"/>
    <w:rsid w:val="00623EB6"/>
    <w:rsid w:val="0062403A"/>
    <w:rsid w:val="00624648"/>
    <w:rsid w:val="006249BA"/>
    <w:rsid w:val="00624F1D"/>
    <w:rsid w:val="00625EF0"/>
    <w:rsid w:val="00626877"/>
    <w:rsid w:val="00626FC7"/>
    <w:rsid w:val="00630405"/>
    <w:rsid w:val="00633AFF"/>
    <w:rsid w:val="006341F4"/>
    <w:rsid w:val="0063518E"/>
    <w:rsid w:val="00636F6D"/>
    <w:rsid w:val="0063759A"/>
    <w:rsid w:val="006410D1"/>
    <w:rsid w:val="00642574"/>
    <w:rsid w:val="00642614"/>
    <w:rsid w:val="00642E38"/>
    <w:rsid w:val="00644F7B"/>
    <w:rsid w:val="00646CF3"/>
    <w:rsid w:val="00650FA2"/>
    <w:rsid w:val="00652087"/>
    <w:rsid w:val="006522C8"/>
    <w:rsid w:val="0065339B"/>
    <w:rsid w:val="00653EAB"/>
    <w:rsid w:val="00656F69"/>
    <w:rsid w:val="006576F6"/>
    <w:rsid w:val="00657778"/>
    <w:rsid w:val="0066011C"/>
    <w:rsid w:val="006621F9"/>
    <w:rsid w:val="00662B62"/>
    <w:rsid w:val="006640F6"/>
    <w:rsid w:val="00665E72"/>
    <w:rsid w:val="00667642"/>
    <w:rsid w:val="0067047C"/>
    <w:rsid w:val="00671D3E"/>
    <w:rsid w:val="00674506"/>
    <w:rsid w:val="00674C2E"/>
    <w:rsid w:val="00674E59"/>
    <w:rsid w:val="00675467"/>
    <w:rsid w:val="00676D0A"/>
    <w:rsid w:val="00676D51"/>
    <w:rsid w:val="006770E8"/>
    <w:rsid w:val="00680CDB"/>
    <w:rsid w:val="0068172E"/>
    <w:rsid w:val="00682379"/>
    <w:rsid w:val="00682680"/>
    <w:rsid w:val="00682D5B"/>
    <w:rsid w:val="00683469"/>
    <w:rsid w:val="006846D8"/>
    <w:rsid w:val="0068504B"/>
    <w:rsid w:val="00685312"/>
    <w:rsid w:val="00685DE3"/>
    <w:rsid w:val="00687796"/>
    <w:rsid w:val="00687910"/>
    <w:rsid w:val="0069016E"/>
    <w:rsid w:val="0069017E"/>
    <w:rsid w:val="006905CE"/>
    <w:rsid w:val="00690FE8"/>
    <w:rsid w:val="0069123F"/>
    <w:rsid w:val="00691A43"/>
    <w:rsid w:val="006937DE"/>
    <w:rsid w:val="00694FD3"/>
    <w:rsid w:val="00696678"/>
    <w:rsid w:val="00696ADC"/>
    <w:rsid w:val="00697989"/>
    <w:rsid w:val="006A233D"/>
    <w:rsid w:val="006A2F00"/>
    <w:rsid w:val="006A3686"/>
    <w:rsid w:val="006A434B"/>
    <w:rsid w:val="006A4FF6"/>
    <w:rsid w:val="006A58C1"/>
    <w:rsid w:val="006A6D5F"/>
    <w:rsid w:val="006B0531"/>
    <w:rsid w:val="006B0AF9"/>
    <w:rsid w:val="006B0EB5"/>
    <w:rsid w:val="006B2989"/>
    <w:rsid w:val="006B3472"/>
    <w:rsid w:val="006B3B11"/>
    <w:rsid w:val="006B4A3B"/>
    <w:rsid w:val="006B6981"/>
    <w:rsid w:val="006C0111"/>
    <w:rsid w:val="006C0E36"/>
    <w:rsid w:val="006C16F2"/>
    <w:rsid w:val="006C2867"/>
    <w:rsid w:val="006C2C26"/>
    <w:rsid w:val="006C48FE"/>
    <w:rsid w:val="006C5216"/>
    <w:rsid w:val="006C5AF1"/>
    <w:rsid w:val="006C5BFF"/>
    <w:rsid w:val="006C639A"/>
    <w:rsid w:val="006C70E2"/>
    <w:rsid w:val="006D03FA"/>
    <w:rsid w:val="006D0DFC"/>
    <w:rsid w:val="006D1005"/>
    <w:rsid w:val="006D204E"/>
    <w:rsid w:val="006D28C2"/>
    <w:rsid w:val="006D2962"/>
    <w:rsid w:val="006D383B"/>
    <w:rsid w:val="006D3D27"/>
    <w:rsid w:val="006D40A4"/>
    <w:rsid w:val="006D4829"/>
    <w:rsid w:val="006D56C5"/>
    <w:rsid w:val="006D655E"/>
    <w:rsid w:val="006D77BB"/>
    <w:rsid w:val="006E0148"/>
    <w:rsid w:val="006E1EED"/>
    <w:rsid w:val="006E2554"/>
    <w:rsid w:val="006E3373"/>
    <w:rsid w:val="006E4BE4"/>
    <w:rsid w:val="006E58AC"/>
    <w:rsid w:val="006E63E3"/>
    <w:rsid w:val="006E69A0"/>
    <w:rsid w:val="006E6C87"/>
    <w:rsid w:val="006E77C1"/>
    <w:rsid w:val="006F024B"/>
    <w:rsid w:val="006F12F0"/>
    <w:rsid w:val="006F1DC4"/>
    <w:rsid w:val="006F235B"/>
    <w:rsid w:val="006F4109"/>
    <w:rsid w:val="006F42BD"/>
    <w:rsid w:val="006F597E"/>
    <w:rsid w:val="006F5B7B"/>
    <w:rsid w:val="006F74D6"/>
    <w:rsid w:val="00701C7D"/>
    <w:rsid w:val="0070240B"/>
    <w:rsid w:val="00703FC2"/>
    <w:rsid w:val="00704B7B"/>
    <w:rsid w:val="007055FA"/>
    <w:rsid w:val="00705767"/>
    <w:rsid w:val="00705A42"/>
    <w:rsid w:val="00706744"/>
    <w:rsid w:val="00706D7A"/>
    <w:rsid w:val="00710364"/>
    <w:rsid w:val="00710BB1"/>
    <w:rsid w:val="00710C32"/>
    <w:rsid w:val="0071125A"/>
    <w:rsid w:val="007118C0"/>
    <w:rsid w:val="00712709"/>
    <w:rsid w:val="00712CB9"/>
    <w:rsid w:val="00713C1D"/>
    <w:rsid w:val="00714327"/>
    <w:rsid w:val="0071460A"/>
    <w:rsid w:val="00714742"/>
    <w:rsid w:val="00714A9F"/>
    <w:rsid w:val="00714F57"/>
    <w:rsid w:val="007220D6"/>
    <w:rsid w:val="007230AB"/>
    <w:rsid w:val="00723F77"/>
    <w:rsid w:val="007254B9"/>
    <w:rsid w:val="00725810"/>
    <w:rsid w:val="00726567"/>
    <w:rsid w:val="00726AAA"/>
    <w:rsid w:val="00726CE0"/>
    <w:rsid w:val="00727569"/>
    <w:rsid w:val="00730C5F"/>
    <w:rsid w:val="00730D2F"/>
    <w:rsid w:val="00731005"/>
    <w:rsid w:val="00733F68"/>
    <w:rsid w:val="00734213"/>
    <w:rsid w:val="007343A4"/>
    <w:rsid w:val="00734419"/>
    <w:rsid w:val="007346EE"/>
    <w:rsid w:val="0073482E"/>
    <w:rsid w:val="00735874"/>
    <w:rsid w:val="00735B92"/>
    <w:rsid w:val="00735C74"/>
    <w:rsid w:val="007361AA"/>
    <w:rsid w:val="007361B4"/>
    <w:rsid w:val="0073631D"/>
    <w:rsid w:val="00740D1B"/>
    <w:rsid w:val="007410EE"/>
    <w:rsid w:val="00741813"/>
    <w:rsid w:val="00744044"/>
    <w:rsid w:val="00744150"/>
    <w:rsid w:val="00745FFF"/>
    <w:rsid w:val="0075040B"/>
    <w:rsid w:val="00752C9D"/>
    <w:rsid w:val="00752EAB"/>
    <w:rsid w:val="007531F9"/>
    <w:rsid w:val="00754397"/>
    <w:rsid w:val="0075496C"/>
    <w:rsid w:val="0075519A"/>
    <w:rsid w:val="007606C2"/>
    <w:rsid w:val="007614E3"/>
    <w:rsid w:val="00763560"/>
    <w:rsid w:val="00763E96"/>
    <w:rsid w:val="007640D0"/>
    <w:rsid w:val="00764809"/>
    <w:rsid w:val="007648FC"/>
    <w:rsid w:val="007649D2"/>
    <w:rsid w:val="007650EB"/>
    <w:rsid w:val="007651DB"/>
    <w:rsid w:val="007656A4"/>
    <w:rsid w:val="007668F9"/>
    <w:rsid w:val="00766EDD"/>
    <w:rsid w:val="007678D3"/>
    <w:rsid w:val="00767C0A"/>
    <w:rsid w:val="00772B33"/>
    <w:rsid w:val="00773E88"/>
    <w:rsid w:val="00776570"/>
    <w:rsid w:val="0078182C"/>
    <w:rsid w:val="00781AAD"/>
    <w:rsid w:val="007822E4"/>
    <w:rsid w:val="00783943"/>
    <w:rsid w:val="00783D06"/>
    <w:rsid w:val="00783F57"/>
    <w:rsid w:val="00784B1E"/>
    <w:rsid w:val="00785F18"/>
    <w:rsid w:val="00786D4F"/>
    <w:rsid w:val="00786FB6"/>
    <w:rsid w:val="00787204"/>
    <w:rsid w:val="00787307"/>
    <w:rsid w:val="00787315"/>
    <w:rsid w:val="0079002E"/>
    <w:rsid w:val="007926E1"/>
    <w:rsid w:val="00794F10"/>
    <w:rsid w:val="00795ECD"/>
    <w:rsid w:val="0079625E"/>
    <w:rsid w:val="007A052B"/>
    <w:rsid w:val="007A07AE"/>
    <w:rsid w:val="007A2E55"/>
    <w:rsid w:val="007A30FD"/>
    <w:rsid w:val="007A50B3"/>
    <w:rsid w:val="007A550F"/>
    <w:rsid w:val="007A5D62"/>
    <w:rsid w:val="007A6E23"/>
    <w:rsid w:val="007A7EEB"/>
    <w:rsid w:val="007B1157"/>
    <w:rsid w:val="007B175D"/>
    <w:rsid w:val="007B2586"/>
    <w:rsid w:val="007B2679"/>
    <w:rsid w:val="007B5345"/>
    <w:rsid w:val="007B61C9"/>
    <w:rsid w:val="007B7B15"/>
    <w:rsid w:val="007C0626"/>
    <w:rsid w:val="007C08D7"/>
    <w:rsid w:val="007C1CED"/>
    <w:rsid w:val="007C2842"/>
    <w:rsid w:val="007C3659"/>
    <w:rsid w:val="007C3B36"/>
    <w:rsid w:val="007C4EAC"/>
    <w:rsid w:val="007C6334"/>
    <w:rsid w:val="007D1242"/>
    <w:rsid w:val="007D1D60"/>
    <w:rsid w:val="007D2C73"/>
    <w:rsid w:val="007D3785"/>
    <w:rsid w:val="007D48F8"/>
    <w:rsid w:val="007D6F99"/>
    <w:rsid w:val="007D768C"/>
    <w:rsid w:val="007D7FB0"/>
    <w:rsid w:val="007E2C35"/>
    <w:rsid w:val="007E3131"/>
    <w:rsid w:val="007E389F"/>
    <w:rsid w:val="007E4690"/>
    <w:rsid w:val="007E4C9C"/>
    <w:rsid w:val="007E5B81"/>
    <w:rsid w:val="007E6A65"/>
    <w:rsid w:val="007E7E89"/>
    <w:rsid w:val="007F07D1"/>
    <w:rsid w:val="007F45A8"/>
    <w:rsid w:val="007F5050"/>
    <w:rsid w:val="007F525E"/>
    <w:rsid w:val="007F611C"/>
    <w:rsid w:val="007F62BC"/>
    <w:rsid w:val="007F725F"/>
    <w:rsid w:val="007F7F2E"/>
    <w:rsid w:val="0080026B"/>
    <w:rsid w:val="008007CD"/>
    <w:rsid w:val="00801D54"/>
    <w:rsid w:val="00802B0D"/>
    <w:rsid w:val="00802EA2"/>
    <w:rsid w:val="00802ED1"/>
    <w:rsid w:val="00803373"/>
    <w:rsid w:val="00803F88"/>
    <w:rsid w:val="008053D9"/>
    <w:rsid w:val="00805590"/>
    <w:rsid w:val="00805F3D"/>
    <w:rsid w:val="00807408"/>
    <w:rsid w:val="0081275C"/>
    <w:rsid w:val="00812A9C"/>
    <w:rsid w:val="008131CC"/>
    <w:rsid w:val="00814C02"/>
    <w:rsid w:val="00814ED8"/>
    <w:rsid w:val="00817EED"/>
    <w:rsid w:val="00820491"/>
    <w:rsid w:val="008209DB"/>
    <w:rsid w:val="008213D2"/>
    <w:rsid w:val="00821649"/>
    <w:rsid w:val="00822FB6"/>
    <w:rsid w:val="00824C80"/>
    <w:rsid w:val="008262DF"/>
    <w:rsid w:val="0082648C"/>
    <w:rsid w:val="00826856"/>
    <w:rsid w:val="00827808"/>
    <w:rsid w:val="00830546"/>
    <w:rsid w:val="00831F99"/>
    <w:rsid w:val="00832196"/>
    <w:rsid w:val="008338DC"/>
    <w:rsid w:val="00833942"/>
    <w:rsid w:val="0083566E"/>
    <w:rsid w:val="00835BE1"/>
    <w:rsid w:val="008360A8"/>
    <w:rsid w:val="008363D1"/>
    <w:rsid w:val="00836DC4"/>
    <w:rsid w:val="00836F4C"/>
    <w:rsid w:val="00844219"/>
    <w:rsid w:val="0084504B"/>
    <w:rsid w:val="00845CB0"/>
    <w:rsid w:val="00846346"/>
    <w:rsid w:val="00847EE9"/>
    <w:rsid w:val="00847F18"/>
    <w:rsid w:val="00850951"/>
    <w:rsid w:val="00851AB6"/>
    <w:rsid w:val="00852C7C"/>
    <w:rsid w:val="008532A0"/>
    <w:rsid w:val="00853852"/>
    <w:rsid w:val="008539D5"/>
    <w:rsid w:val="00857139"/>
    <w:rsid w:val="00860CCF"/>
    <w:rsid w:val="00862B6A"/>
    <w:rsid w:val="00862C31"/>
    <w:rsid w:val="00862C4B"/>
    <w:rsid w:val="00863F5F"/>
    <w:rsid w:val="00864B20"/>
    <w:rsid w:val="008667B5"/>
    <w:rsid w:val="0086757F"/>
    <w:rsid w:val="00870401"/>
    <w:rsid w:val="00870F67"/>
    <w:rsid w:val="0087110E"/>
    <w:rsid w:val="008716B5"/>
    <w:rsid w:val="00872B9E"/>
    <w:rsid w:val="00872D44"/>
    <w:rsid w:val="008754A8"/>
    <w:rsid w:val="0087668C"/>
    <w:rsid w:val="0087745B"/>
    <w:rsid w:val="00881047"/>
    <w:rsid w:val="00881AFF"/>
    <w:rsid w:val="00881C5A"/>
    <w:rsid w:val="00881CE5"/>
    <w:rsid w:val="0088361C"/>
    <w:rsid w:val="00883B60"/>
    <w:rsid w:val="00885235"/>
    <w:rsid w:val="00885871"/>
    <w:rsid w:val="00885D30"/>
    <w:rsid w:val="008862D9"/>
    <w:rsid w:val="008907C8"/>
    <w:rsid w:val="00891BEF"/>
    <w:rsid w:val="00892051"/>
    <w:rsid w:val="0089496F"/>
    <w:rsid w:val="00895401"/>
    <w:rsid w:val="008964F3"/>
    <w:rsid w:val="00896DCE"/>
    <w:rsid w:val="008A104F"/>
    <w:rsid w:val="008A1267"/>
    <w:rsid w:val="008A1B81"/>
    <w:rsid w:val="008A2A1D"/>
    <w:rsid w:val="008A416E"/>
    <w:rsid w:val="008A422A"/>
    <w:rsid w:val="008A44C3"/>
    <w:rsid w:val="008A4F0B"/>
    <w:rsid w:val="008A57E0"/>
    <w:rsid w:val="008A6457"/>
    <w:rsid w:val="008A6DBA"/>
    <w:rsid w:val="008A7255"/>
    <w:rsid w:val="008A72F1"/>
    <w:rsid w:val="008B11B1"/>
    <w:rsid w:val="008B1A1A"/>
    <w:rsid w:val="008B1D6D"/>
    <w:rsid w:val="008B339D"/>
    <w:rsid w:val="008B340B"/>
    <w:rsid w:val="008B40C9"/>
    <w:rsid w:val="008B43C0"/>
    <w:rsid w:val="008B4F3A"/>
    <w:rsid w:val="008B76CB"/>
    <w:rsid w:val="008B7E9A"/>
    <w:rsid w:val="008C242A"/>
    <w:rsid w:val="008C343E"/>
    <w:rsid w:val="008C35C4"/>
    <w:rsid w:val="008C37CF"/>
    <w:rsid w:val="008C47FD"/>
    <w:rsid w:val="008C5985"/>
    <w:rsid w:val="008C5D24"/>
    <w:rsid w:val="008C647C"/>
    <w:rsid w:val="008C7C01"/>
    <w:rsid w:val="008D6645"/>
    <w:rsid w:val="008D77C4"/>
    <w:rsid w:val="008E0487"/>
    <w:rsid w:val="008E0B76"/>
    <w:rsid w:val="008E0DDD"/>
    <w:rsid w:val="008E251D"/>
    <w:rsid w:val="008E43CF"/>
    <w:rsid w:val="008E4995"/>
    <w:rsid w:val="008E5661"/>
    <w:rsid w:val="008E677C"/>
    <w:rsid w:val="008F03A1"/>
    <w:rsid w:val="008F1FFC"/>
    <w:rsid w:val="008F2165"/>
    <w:rsid w:val="008F27BE"/>
    <w:rsid w:val="008F3A4B"/>
    <w:rsid w:val="008F4540"/>
    <w:rsid w:val="008F4A4E"/>
    <w:rsid w:val="008F54F0"/>
    <w:rsid w:val="008F5A47"/>
    <w:rsid w:val="008F64E4"/>
    <w:rsid w:val="008F6D26"/>
    <w:rsid w:val="008F6F7E"/>
    <w:rsid w:val="00900A68"/>
    <w:rsid w:val="009019EC"/>
    <w:rsid w:val="0090411E"/>
    <w:rsid w:val="00904F4A"/>
    <w:rsid w:val="00904F54"/>
    <w:rsid w:val="00906891"/>
    <w:rsid w:val="00907862"/>
    <w:rsid w:val="009122F6"/>
    <w:rsid w:val="00917030"/>
    <w:rsid w:val="00917047"/>
    <w:rsid w:val="009172D1"/>
    <w:rsid w:val="00920924"/>
    <w:rsid w:val="00920EED"/>
    <w:rsid w:val="00921B4B"/>
    <w:rsid w:val="00921B62"/>
    <w:rsid w:val="00921BAF"/>
    <w:rsid w:val="009229BE"/>
    <w:rsid w:val="00923ED0"/>
    <w:rsid w:val="00924273"/>
    <w:rsid w:val="00926B14"/>
    <w:rsid w:val="009272C8"/>
    <w:rsid w:val="009305C1"/>
    <w:rsid w:val="00932420"/>
    <w:rsid w:val="00932D21"/>
    <w:rsid w:val="00933032"/>
    <w:rsid w:val="0093385C"/>
    <w:rsid w:val="00933A25"/>
    <w:rsid w:val="0093475D"/>
    <w:rsid w:val="00934784"/>
    <w:rsid w:val="0093512E"/>
    <w:rsid w:val="00935A42"/>
    <w:rsid w:val="009363C8"/>
    <w:rsid w:val="009365A1"/>
    <w:rsid w:val="00937EE6"/>
    <w:rsid w:val="00940286"/>
    <w:rsid w:val="0094042F"/>
    <w:rsid w:val="0094126B"/>
    <w:rsid w:val="00942731"/>
    <w:rsid w:val="00942BAF"/>
    <w:rsid w:val="00943B2B"/>
    <w:rsid w:val="00946610"/>
    <w:rsid w:val="00947006"/>
    <w:rsid w:val="00947EDC"/>
    <w:rsid w:val="009528FE"/>
    <w:rsid w:val="00955676"/>
    <w:rsid w:val="00955987"/>
    <w:rsid w:val="00960B67"/>
    <w:rsid w:val="009615E4"/>
    <w:rsid w:val="00962BDA"/>
    <w:rsid w:val="00963529"/>
    <w:rsid w:val="00963F10"/>
    <w:rsid w:val="00964D52"/>
    <w:rsid w:val="009702BC"/>
    <w:rsid w:val="00972503"/>
    <w:rsid w:val="009728A9"/>
    <w:rsid w:val="00973F2B"/>
    <w:rsid w:val="009749DF"/>
    <w:rsid w:val="009753AC"/>
    <w:rsid w:val="0097655D"/>
    <w:rsid w:val="00976D2C"/>
    <w:rsid w:val="0098076C"/>
    <w:rsid w:val="00980816"/>
    <w:rsid w:val="00983167"/>
    <w:rsid w:val="00986776"/>
    <w:rsid w:val="00986BDC"/>
    <w:rsid w:val="009922FD"/>
    <w:rsid w:val="009923E3"/>
    <w:rsid w:val="0099251E"/>
    <w:rsid w:val="00992E68"/>
    <w:rsid w:val="00993FDC"/>
    <w:rsid w:val="009971BD"/>
    <w:rsid w:val="00997BB5"/>
    <w:rsid w:val="009A072B"/>
    <w:rsid w:val="009A09A1"/>
    <w:rsid w:val="009A12F5"/>
    <w:rsid w:val="009A3538"/>
    <w:rsid w:val="009A370E"/>
    <w:rsid w:val="009A5DFE"/>
    <w:rsid w:val="009A5FEC"/>
    <w:rsid w:val="009B1D1A"/>
    <w:rsid w:val="009B27F2"/>
    <w:rsid w:val="009B2C38"/>
    <w:rsid w:val="009B315E"/>
    <w:rsid w:val="009B33CA"/>
    <w:rsid w:val="009B4E0C"/>
    <w:rsid w:val="009B5958"/>
    <w:rsid w:val="009B5B7A"/>
    <w:rsid w:val="009B6AD7"/>
    <w:rsid w:val="009C249F"/>
    <w:rsid w:val="009C4B7C"/>
    <w:rsid w:val="009C52D5"/>
    <w:rsid w:val="009C5ECC"/>
    <w:rsid w:val="009C70F6"/>
    <w:rsid w:val="009C7371"/>
    <w:rsid w:val="009C749D"/>
    <w:rsid w:val="009C7BB6"/>
    <w:rsid w:val="009D23B0"/>
    <w:rsid w:val="009D4835"/>
    <w:rsid w:val="009D4C99"/>
    <w:rsid w:val="009D50EE"/>
    <w:rsid w:val="009D54C0"/>
    <w:rsid w:val="009D645D"/>
    <w:rsid w:val="009D6AD3"/>
    <w:rsid w:val="009D72B4"/>
    <w:rsid w:val="009D7635"/>
    <w:rsid w:val="009E23DB"/>
    <w:rsid w:val="009E382A"/>
    <w:rsid w:val="009E38A0"/>
    <w:rsid w:val="009E3E28"/>
    <w:rsid w:val="009E406F"/>
    <w:rsid w:val="009E6EE8"/>
    <w:rsid w:val="009E76CD"/>
    <w:rsid w:val="009E7ABD"/>
    <w:rsid w:val="009F01F3"/>
    <w:rsid w:val="009F4A30"/>
    <w:rsid w:val="009F5717"/>
    <w:rsid w:val="009F5B01"/>
    <w:rsid w:val="009F647C"/>
    <w:rsid w:val="009F686D"/>
    <w:rsid w:val="009F6EF0"/>
    <w:rsid w:val="009F759D"/>
    <w:rsid w:val="00A00C2C"/>
    <w:rsid w:val="00A01A41"/>
    <w:rsid w:val="00A02732"/>
    <w:rsid w:val="00A04514"/>
    <w:rsid w:val="00A0518F"/>
    <w:rsid w:val="00A074D9"/>
    <w:rsid w:val="00A07CF3"/>
    <w:rsid w:val="00A1144E"/>
    <w:rsid w:val="00A12EBA"/>
    <w:rsid w:val="00A13351"/>
    <w:rsid w:val="00A14A18"/>
    <w:rsid w:val="00A14D6A"/>
    <w:rsid w:val="00A1545A"/>
    <w:rsid w:val="00A16227"/>
    <w:rsid w:val="00A162AC"/>
    <w:rsid w:val="00A163D0"/>
    <w:rsid w:val="00A1734A"/>
    <w:rsid w:val="00A21D2F"/>
    <w:rsid w:val="00A2339E"/>
    <w:rsid w:val="00A25CB6"/>
    <w:rsid w:val="00A26350"/>
    <w:rsid w:val="00A270F1"/>
    <w:rsid w:val="00A329DA"/>
    <w:rsid w:val="00A32C5C"/>
    <w:rsid w:val="00A3398C"/>
    <w:rsid w:val="00A34205"/>
    <w:rsid w:val="00A3557F"/>
    <w:rsid w:val="00A35FF1"/>
    <w:rsid w:val="00A366A5"/>
    <w:rsid w:val="00A3749B"/>
    <w:rsid w:val="00A3779C"/>
    <w:rsid w:val="00A4094A"/>
    <w:rsid w:val="00A40E3E"/>
    <w:rsid w:val="00A41009"/>
    <w:rsid w:val="00A4186A"/>
    <w:rsid w:val="00A41E70"/>
    <w:rsid w:val="00A42428"/>
    <w:rsid w:val="00A426EA"/>
    <w:rsid w:val="00A42B10"/>
    <w:rsid w:val="00A42C68"/>
    <w:rsid w:val="00A438A7"/>
    <w:rsid w:val="00A43B03"/>
    <w:rsid w:val="00A4623F"/>
    <w:rsid w:val="00A4742D"/>
    <w:rsid w:val="00A505B4"/>
    <w:rsid w:val="00A509AF"/>
    <w:rsid w:val="00A50E04"/>
    <w:rsid w:val="00A51CC3"/>
    <w:rsid w:val="00A52389"/>
    <w:rsid w:val="00A5264B"/>
    <w:rsid w:val="00A52B31"/>
    <w:rsid w:val="00A52BD9"/>
    <w:rsid w:val="00A52F5C"/>
    <w:rsid w:val="00A53028"/>
    <w:rsid w:val="00A53443"/>
    <w:rsid w:val="00A53693"/>
    <w:rsid w:val="00A546A6"/>
    <w:rsid w:val="00A55269"/>
    <w:rsid w:val="00A55B32"/>
    <w:rsid w:val="00A560E2"/>
    <w:rsid w:val="00A5623E"/>
    <w:rsid w:val="00A57027"/>
    <w:rsid w:val="00A601C3"/>
    <w:rsid w:val="00A6087A"/>
    <w:rsid w:val="00A60CE0"/>
    <w:rsid w:val="00A61D50"/>
    <w:rsid w:val="00A65F93"/>
    <w:rsid w:val="00A66AC0"/>
    <w:rsid w:val="00A66CCE"/>
    <w:rsid w:val="00A66E35"/>
    <w:rsid w:val="00A67D55"/>
    <w:rsid w:val="00A706B3"/>
    <w:rsid w:val="00A71D83"/>
    <w:rsid w:val="00A73289"/>
    <w:rsid w:val="00A7442F"/>
    <w:rsid w:val="00A747E5"/>
    <w:rsid w:val="00A75A01"/>
    <w:rsid w:val="00A75B7E"/>
    <w:rsid w:val="00A76210"/>
    <w:rsid w:val="00A766C8"/>
    <w:rsid w:val="00A76E69"/>
    <w:rsid w:val="00A8087F"/>
    <w:rsid w:val="00A80BE6"/>
    <w:rsid w:val="00A815AC"/>
    <w:rsid w:val="00A81687"/>
    <w:rsid w:val="00A820DA"/>
    <w:rsid w:val="00A8272F"/>
    <w:rsid w:val="00A828CE"/>
    <w:rsid w:val="00A831A6"/>
    <w:rsid w:val="00A83DA0"/>
    <w:rsid w:val="00A84474"/>
    <w:rsid w:val="00A84AB9"/>
    <w:rsid w:val="00A851F3"/>
    <w:rsid w:val="00A85C7D"/>
    <w:rsid w:val="00A90965"/>
    <w:rsid w:val="00A90EA5"/>
    <w:rsid w:val="00A922A3"/>
    <w:rsid w:val="00A92466"/>
    <w:rsid w:val="00A942CB"/>
    <w:rsid w:val="00A948C7"/>
    <w:rsid w:val="00A963B6"/>
    <w:rsid w:val="00A97DA2"/>
    <w:rsid w:val="00AA0415"/>
    <w:rsid w:val="00AA245D"/>
    <w:rsid w:val="00AA29A0"/>
    <w:rsid w:val="00AA2B16"/>
    <w:rsid w:val="00AA51CF"/>
    <w:rsid w:val="00AA5DDD"/>
    <w:rsid w:val="00AB0116"/>
    <w:rsid w:val="00AB0475"/>
    <w:rsid w:val="00AB13FA"/>
    <w:rsid w:val="00AB266C"/>
    <w:rsid w:val="00AB30D0"/>
    <w:rsid w:val="00AB3B85"/>
    <w:rsid w:val="00AB4251"/>
    <w:rsid w:val="00AB65AF"/>
    <w:rsid w:val="00AB660B"/>
    <w:rsid w:val="00AB6E65"/>
    <w:rsid w:val="00AB75B6"/>
    <w:rsid w:val="00AC3B67"/>
    <w:rsid w:val="00AC3EB6"/>
    <w:rsid w:val="00AC59E2"/>
    <w:rsid w:val="00AD0D68"/>
    <w:rsid w:val="00AD13C7"/>
    <w:rsid w:val="00AD2243"/>
    <w:rsid w:val="00AD23DA"/>
    <w:rsid w:val="00AD52AD"/>
    <w:rsid w:val="00AD6512"/>
    <w:rsid w:val="00AD6AB3"/>
    <w:rsid w:val="00AD7356"/>
    <w:rsid w:val="00AE14C5"/>
    <w:rsid w:val="00AE2003"/>
    <w:rsid w:val="00AE2533"/>
    <w:rsid w:val="00AE3D11"/>
    <w:rsid w:val="00AE3EC9"/>
    <w:rsid w:val="00AE4857"/>
    <w:rsid w:val="00AE4AA1"/>
    <w:rsid w:val="00AE5B3C"/>
    <w:rsid w:val="00AE6123"/>
    <w:rsid w:val="00AE6CAA"/>
    <w:rsid w:val="00AF0A29"/>
    <w:rsid w:val="00AF1B68"/>
    <w:rsid w:val="00AF2065"/>
    <w:rsid w:val="00AF224D"/>
    <w:rsid w:val="00AF2B3B"/>
    <w:rsid w:val="00AF32C3"/>
    <w:rsid w:val="00AF3454"/>
    <w:rsid w:val="00AF5C45"/>
    <w:rsid w:val="00AF6B9E"/>
    <w:rsid w:val="00AF6DDE"/>
    <w:rsid w:val="00AF7DC8"/>
    <w:rsid w:val="00AF7F0A"/>
    <w:rsid w:val="00B00EF9"/>
    <w:rsid w:val="00B036DB"/>
    <w:rsid w:val="00B052B6"/>
    <w:rsid w:val="00B05A84"/>
    <w:rsid w:val="00B061B2"/>
    <w:rsid w:val="00B100F9"/>
    <w:rsid w:val="00B10705"/>
    <w:rsid w:val="00B11772"/>
    <w:rsid w:val="00B127A3"/>
    <w:rsid w:val="00B140F3"/>
    <w:rsid w:val="00B149D7"/>
    <w:rsid w:val="00B206C1"/>
    <w:rsid w:val="00B20884"/>
    <w:rsid w:val="00B21AD3"/>
    <w:rsid w:val="00B21DE4"/>
    <w:rsid w:val="00B21FE7"/>
    <w:rsid w:val="00B2211A"/>
    <w:rsid w:val="00B22269"/>
    <w:rsid w:val="00B2371E"/>
    <w:rsid w:val="00B24776"/>
    <w:rsid w:val="00B252E3"/>
    <w:rsid w:val="00B271D3"/>
    <w:rsid w:val="00B278D6"/>
    <w:rsid w:val="00B303B4"/>
    <w:rsid w:val="00B31398"/>
    <w:rsid w:val="00B3296A"/>
    <w:rsid w:val="00B33145"/>
    <w:rsid w:val="00B33DA3"/>
    <w:rsid w:val="00B3401C"/>
    <w:rsid w:val="00B342AE"/>
    <w:rsid w:val="00B35E2E"/>
    <w:rsid w:val="00B35E38"/>
    <w:rsid w:val="00B3617B"/>
    <w:rsid w:val="00B368E9"/>
    <w:rsid w:val="00B41054"/>
    <w:rsid w:val="00B41CAE"/>
    <w:rsid w:val="00B426DC"/>
    <w:rsid w:val="00B42762"/>
    <w:rsid w:val="00B4408C"/>
    <w:rsid w:val="00B441ED"/>
    <w:rsid w:val="00B44668"/>
    <w:rsid w:val="00B450B7"/>
    <w:rsid w:val="00B4619B"/>
    <w:rsid w:val="00B46734"/>
    <w:rsid w:val="00B477BE"/>
    <w:rsid w:val="00B47DC6"/>
    <w:rsid w:val="00B5146B"/>
    <w:rsid w:val="00B51CF5"/>
    <w:rsid w:val="00B524F2"/>
    <w:rsid w:val="00B541C0"/>
    <w:rsid w:val="00B5420B"/>
    <w:rsid w:val="00B55E00"/>
    <w:rsid w:val="00B55E50"/>
    <w:rsid w:val="00B5641E"/>
    <w:rsid w:val="00B56B82"/>
    <w:rsid w:val="00B56CAA"/>
    <w:rsid w:val="00B574B1"/>
    <w:rsid w:val="00B60571"/>
    <w:rsid w:val="00B61574"/>
    <w:rsid w:val="00B61AD9"/>
    <w:rsid w:val="00B636B9"/>
    <w:rsid w:val="00B64BA8"/>
    <w:rsid w:val="00B64BD9"/>
    <w:rsid w:val="00B676CD"/>
    <w:rsid w:val="00B679F0"/>
    <w:rsid w:val="00B67E00"/>
    <w:rsid w:val="00B70369"/>
    <w:rsid w:val="00B70DEE"/>
    <w:rsid w:val="00B71540"/>
    <w:rsid w:val="00B720DD"/>
    <w:rsid w:val="00B756ED"/>
    <w:rsid w:val="00B76274"/>
    <w:rsid w:val="00B774FC"/>
    <w:rsid w:val="00B81D91"/>
    <w:rsid w:val="00B820BE"/>
    <w:rsid w:val="00B831C2"/>
    <w:rsid w:val="00B83C85"/>
    <w:rsid w:val="00B909C2"/>
    <w:rsid w:val="00B91265"/>
    <w:rsid w:val="00B91779"/>
    <w:rsid w:val="00B91979"/>
    <w:rsid w:val="00B939B7"/>
    <w:rsid w:val="00B9434C"/>
    <w:rsid w:val="00B94D3E"/>
    <w:rsid w:val="00B96121"/>
    <w:rsid w:val="00B97423"/>
    <w:rsid w:val="00B977AD"/>
    <w:rsid w:val="00B978E3"/>
    <w:rsid w:val="00BA01B1"/>
    <w:rsid w:val="00BA0FB7"/>
    <w:rsid w:val="00BA2178"/>
    <w:rsid w:val="00BA2565"/>
    <w:rsid w:val="00BA2753"/>
    <w:rsid w:val="00BA32BB"/>
    <w:rsid w:val="00BA4232"/>
    <w:rsid w:val="00BA45FB"/>
    <w:rsid w:val="00BA5CD0"/>
    <w:rsid w:val="00BA66CA"/>
    <w:rsid w:val="00BA78D9"/>
    <w:rsid w:val="00BA7D51"/>
    <w:rsid w:val="00BB0185"/>
    <w:rsid w:val="00BB1533"/>
    <w:rsid w:val="00BB1B92"/>
    <w:rsid w:val="00BB3313"/>
    <w:rsid w:val="00BB3874"/>
    <w:rsid w:val="00BB39D4"/>
    <w:rsid w:val="00BB46FD"/>
    <w:rsid w:val="00BB4D84"/>
    <w:rsid w:val="00BB522D"/>
    <w:rsid w:val="00BB5A69"/>
    <w:rsid w:val="00BB65D7"/>
    <w:rsid w:val="00BB703D"/>
    <w:rsid w:val="00BB7F45"/>
    <w:rsid w:val="00BB7FD8"/>
    <w:rsid w:val="00BC058B"/>
    <w:rsid w:val="00BC13B2"/>
    <w:rsid w:val="00BC2C82"/>
    <w:rsid w:val="00BC2FED"/>
    <w:rsid w:val="00BC382D"/>
    <w:rsid w:val="00BC3F28"/>
    <w:rsid w:val="00BC3F6A"/>
    <w:rsid w:val="00BC5216"/>
    <w:rsid w:val="00BC5CB8"/>
    <w:rsid w:val="00BC6E13"/>
    <w:rsid w:val="00BC7A01"/>
    <w:rsid w:val="00BD20B3"/>
    <w:rsid w:val="00BD383C"/>
    <w:rsid w:val="00BD38AF"/>
    <w:rsid w:val="00BD540E"/>
    <w:rsid w:val="00BD58DB"/>
    <w:rsid w:val="00BD75FC"/>
    <w:rsid w:val="00BE055D"/>
    <w:rsid w:val="00BE085C"/>
    <w:rsid w:val="00BE0BCA"/>
    <w:rsid w:val="00BE0DFA"/>
    <w:rsid w:val="00BE0E3B"/>
    <w:rsid w:val="00BE2C93"/>
    <w:rsid w:val="00BE2DB5"/>
    <w:rsid w:val="00BE36FC"/>
    <w:rsid w:val="00BE549C"/>
    <w:rsid w:val="00BF1600"/>
    <w:rsid w:val="00BF178B"/>
    <w:rsid w:val="00BF2CAF"/>
    <w:rsid w:val="00BF302C"/>
    <w:rsid w:val="00BF40D5"/>
    <w:rsid w:val="00BF41C3"/>
    <w:rsid w:val="00BF5A24"/>
    <w:rsid w:val="00BF5C41"/>
    <w:rsid w:val="00BF5C5D"/>
    <w:rsid w:val="00BF6FC4"/>
    <w:rsid w:val="00C009C5"/>
    <w:rsid w:val="00C02046"/>
    <w:rsid w:val="00C028F9"/>
    <w:rsid w:val="00C02BB6"/>
    <w:rsid w:val="00C03151"/>
    <w:rsid w:val="00C037D3"/>
    <w:rsid w:val="00C039D9"/>
    <w:rsid w:val="00C0441A"/>
    <w:rsid w:val="00C04630"/>
    <w:rsid w:val="00C1453C"/>
    <w:rsid w:val="00C17501"/>
    <w:rsid w:val="00C1789F"/>
    <w:rsid w:val="00C20CE8"/>
    <w:rsid w:val="00C22CEF"/>
    <w:rsid w:val="00C23B68"/>
    <w:rsid w:val="00C24092"/>
    <w:rsid w:val="00C241FC"/>
    <w:rsid w:val="00C27093"/>
    <w:rsid w:val="00C31016"/>
    <w:rsid w:val="00C3121A"/>
    <w:rsid w:val="00C31A89"/>
    <w:rsid w:val="00C3221B"/>
    <w:rsid w:val="00C32A8C"/>
    <w:rsid w:val="00C343BE"/>
    <w:rsid w:val="00C34469"/>
    <w:rsid w:val="00C35122"/>
    <w:rsid w:val="00C3596B"/>
    <w:rsid w:val="00C36527"/>
    <w:rsid w:val="00C36DDD"/>
    <w:rsid w:val="00C4005D"/>
    <w:rsid w:val="00C402F4"/>
    <w:rsid w:val="00C41259"/>
    <w:rsid w:val="00C45134"/>
    <w:rsid w:val="00C46B2A"/>
    <w:rsid w:val="00C46D6D"/>
    <w:rsid w:val="00C46D72"/>
    <w:rsid w:val="00C46F0E"/>
    <w:rsid w:val="00C474F1"/>
    <w:rsid w:val="00C478BD"/>
    <w:rsid w:val="00C47DC7"/>
    <w:rsid w:val="00C47FCE"/>
    <w:rsid w:val="00C50015"/>
    <w:rsid w:val="00C515B9"/>
    <w:rsid w:val="00C52E29"/>
    <w:rsid w:val="00C53302"/>
    <w:rsid w:val="00C55105"/>
    <w:rsid w:val="00C56D55"/>
    <w:rsid w:val="00C57886"/>
    <w:rsid w:val="00C61F1B"/>
    <w:rsid w:val="00C62244"/>
    <w:rsid w:val="00C624D9"/>
    <w:rsid w:val="00C625CF"/>
    <w:rsid w:val="00C63460"/>
    <w:rsid w:val="00C65BEE"/>
    <w:rsid w:val="00C66604"/>
    <w:rsid w:val="00C66CF1"/>
    <w:rsid w:val="00C67B46"/>
    <w:rsid w:val="00C71788"/>
    <w:rsid w:val="00C71B9D"/>
    <w:rsid w:val="00C71DCC"/>
    <w:rsid w:val="00C71E1B"/>
    <w:rsid w:val="00C72A54"/>
    <w:rsid w:val="00C74D99"/>
    <w:rsid w:val="00C75758"/>
    <w:rsid w:val="00C77853"/>
    <w:rsid w:val="00C824D8"/>
    <w:rsid w:val="00C835AD"/>
    <w:rsid w:val="00C83A2F"/>
    <w:rsid w:val="00C8468A"/>
    <w:rsid w:val="00C84DBB"/>
    <w:rsid w:val="00C85AB6"/>
    <w:rsid w:val="00C85D6D"/>
    <w:rsid w:val="00C86B86"/>
    <w:rsid w:val="00C90BF4"/>
    <w:rsid w:val="00C90C7D"/>
    <w:rsid w:val="00C91165"/>
    <w:rsid w:val="00C91705"/>
    <w:rsid w:val="00C91D08"/>
    <w:rsid w:val="00C92626"/>
    <w:rsid w:val="00C94848"/>
    <w:rsid w:val="00C959A3"/>
    <w:rsid w:val="00C95E4A"/>
    <w:rsid w:val="00C962CA"/>
    <w:rsid w:val="00C9732A"/>
    <w:rsid w:val="00CA1567"/>
    <w:rsid w:val="00CA2814"/>
    <w:rsid w:val="00CA3B4A"/>
    <w:rsid w:val="00CA49DF"/>
    <w:rsid w:val="00CA541A"/>
    <w:rsid w:val="00CA6058"/>
    <w:rsid w:val="00CA6AD0"/>
    <w:rsid w:val="00CA72F8"/>
    <w:rsid w:val="00CB1B5E"/>
    <w:rsid w:val="00CB3589"/>
    <w:rsid w:val="00CB380A"/>
    <w:rsid w:val="00CB3DB0"/>
    <w:rsid w:val="00CB75A7"/>
    <w:rsid w:val="00CB7F72"/>
    <w:rsid w:val="00CC1CB3"/>
    <w:rsid w:val="00CC1DB1"/>
    <w:rsid w:val="00CC1F05"/>
    <w:rsid w:val="00CC2BC4"/>
    <w:rsid w:val="00CC45B2"/>
    <w:rsid w:val="00CC5E3D"/>
    <w:rsid w:val="00CC5F2C"/>
    <w:rsid w:val="00CC6FE0"/>
    <w:rsid w:val="00CD2157"/>
    <w:rsid w:val="00CD4E57"/>
    <w:rsid w:val="00CD5E5F"/>
    <w:rsid w:val="00CD7EE9"/>
    <w:rsid w:val="00CE07E4"/>
    <w:rsid w:val="00CE223F"/>
    <w:rsid w:val="00CE3645"/>
    <w:rsid w:val="00CE3BA2"/>
    <w:rsid w:val="00CE58FC"/>
    <w:rsid w:val="00CE5A9E"/>
    <w:rsid w:val="00CE7FA8"/>
    <w:rsid w:val="00CF14F5"/>
    <w:rsid w:val="00CF17B7"/>
    <w:rsid w:val="00CF18CA"/>
    <w:rsid w:val="00CF2184"/>
    <w:rsid w:val="00CF2B1C"/>
    <w:rsid w:val="00CF2B7A"/>
    <w:rsid w:val="00CF35D2"/>
    <w:rsid w:val="00CF53D3"/>
    <w:rsid w:val="00CF559B"/>
    <w:rsid w:val="00CF6141"/>
    <w:rsid w:val="00CF64BA"/>
    <w:rsid w:val="00CF75E2"/>
    <w:rsid w:val="00D00165"/>
    <w:rsid w:val="00D00746"/>
    <w:rsid w:val="00D00F11"/>
    <w:rsid w:val="00D0259C"/>
    <w:rsid w:val="00D0414A"/>
    <w:rsid w:val="00D05069"/>
    <w:rsid w:val="00D06A38"/>
    <w:rsid w:val="00D06B0C"/>
    <w:rsid w:val="00D104D2"/>
    <w:rsid w:val="00D10BD6"/>
    <w:rsid w:val="00D112CC"/>
    <w:rsid w:val="00D13EEA"/>
    <w:rsid w:val="00D148E3"/>
    <w:rsid w:val="00D151C4"/>
    <w:rsid w:val="00D1551E"/>
    <w:rsid w:val="00D161D2"/>
    <w:rsid w:val="00D169F3"/>
    <w:rsid w:val="00D16BD9"/>
    <w:rsid w:val="00D16DCD"/>
    <w:rsid w:val="00D21A29"/>
    <w:rsid w:val="00D227F7"/>
    <w:rsid w:val="00D227FC"/>
    <w:rsid w:val="00D2295B"/>
    <w:rsid w:val="00D23BC9"/>
    <w:rsid w:val="00D25647"/>
    <w:rsid w:val="00D26D3D"/>
    <w:rsid w:val="00D277A6"/>
    <w:rsid w:val="00D27B64"/>
    <w:rsid w:val="00D306AF"/>
    <w:rsid w:val="00D30F44"/>
    <w:rsid w:val="00D31212"/>
    <w:rsid w:val="00D317A2"/>
    <w:rsid w:val="00D31D3D"/>
    <w:rsid w:val="00D3221F"/>
    <w:rsid w:val="00D3520E"/>
    <w:rsid w:val="00D36085"/>
    <w:rsid w:val="00D36462"/>
    <w:rsid w:val="00D3672D"/>
    <w:rsid w:val="00D3746A"/>
    <w:rsid w:val="00D40743"/>
    <w:rsid w:val="00D40C48"/>
    <w:rsid w:val="00D42B3C"/>
    <w:rsid w:val="00D43B5A"/>
    <w:rsid w:val="00D46DA2"/>
    <w:rsid w:val="00D46E9C"/>
    <w:rsid w:val="00D46F20"/>
    <w:rsid w:val="00D503D7"/>
    <w:rsid w:val="00D504ED"/>
    <w:rsid w:val="00D52CB0"/>
    <w:rsid w:val="00D5354E"/>
    <w:rsid w:val="00D540B1"/>
    <w:rsid w:val="00D5425E"/>
    <w:rsid w:val="00D55699"/>
    <w:rsid w:val="00D565C3"/>
    <w:rsid w:val="00D567C0"/>
    <w:rsid w:val="00D56CE9"/>
    <w:rsid w:val="00D57174"/>
    <w:rsid w:val="00D57644"/>
    <w:rsid w:val="00D578B3"/>
    <w:rsid w:val="00D60193"/>
    <w:rsid w:val="00D6068C"/>
    <w:rsid w:val="00D61433"/>
    <w:rsid w:val="00D61539"/>
    <w:rsid w:val="00D61714"/>
    <w:rsid w:val="00D623B9"/>
    <w:rsid w:val="00D625E0"/>
    <w:rsid w:val="00D62C74"/>
    <w:rsid w:val="00D63463"/>
    <w:rsid w:val="00D6365E"/>
    <w:rsid w:val="00D63FAF"/>
    <w:rsid w:val="00D64BEC"/>
    <w:rsid w:val="00D6546D"/>
    <w:rsid w:val="00D7196B"/>
    <w:rsid w:val="00D7373B"/>
    <w:rsid w:val="00D73DD0"/>
    <w:rsid w:val="00D74F0E"/>
    <w:rsid w:val="00D81673"/>
    <w:rsid w:val="00D84202"/>
    <w:rsid w:val="00D84543"/>
    <w:rsid w:val="00D85DC0"/>
    <w:rsid w:val="00D86B42"/>
    <w:rsid w:val="00D874DF"/>
    <w:rsid w:val="00D903F1"/>
    <w:rsid w:val="00D90B83"/>
    <w:rsid w:val="00D90BA9"/>
    <w:rsid w:val="00D92583"/>
    <w:rsid w:val="00D92915"/>
    <w:rsid w:val="00D933D7"/>
    <w:rsid w:val="00D939D0"/>
    <w:rsid w:val="00D942EB"/>
    <w:rsid w:val="00D94E08"/>
    <w:rsid w:val="00D96BD8"/>
    <w:rsid w:val="00DA2690"/>
    <w:rsid w:val="00DA2AA7"/>
    <w:rsid w:val="00DA34F2"/>
    <w:rsid w:val="00DA35B0"/>
    <w:rsid w:val="00DA56EA"/>
    <w:rsid w:val="00DA64CD"/>
    <w:rsid w:val="00DB04C0"/>
    <w:rsid w:val="00DB0DEB"/>
    <w:rsid w:val="00DB0E5E"/>
    <w:rsid w:val="00DB0F29"/>
    <w:rsid w:val="00DB5B74"/>
    <w:rsid w:val="00DB6F8A"/>
    <w:rsid w:val="00DC040A"/>
    <w:rsid w:val="00DC2087"/>
    <w:rsid w:val="00DC324D"/>
    <w:rsid w:val="00DC3AAF"/>
    <w:rsid w:val="00DC5D76"/>
    <w:rsid w:val="00DC7B84"/>
    <w:rsid w:val="00DD4676"/>
    <w:rsid w:val="00DD5A32"/>
    <w:rsid w:val="00DD66E6"/>
    <w:rsid w:val="00DE0301"/>
    <w:rsid w:val="00DE119A"/>
    <w:rsid w:val="00DE18BC"/>
    <w:rsid w:val="00DE1D1E"/>
    <w:rsid w:val="00DE2D7C"/>
    <w:rsid w:val="00DE4215"/>
    <w:rsid w:val="00DE4251"/>
    <w:rsid w:val="00DE47EA"/>
    <w:rsid w:val="00DE6D8B"/>
    <w:rsid w:val="00DE7BB4"/>
    <w:rsid w:val="00DE7E58"/>
    <w:rsid w:val="00DF0453"/>
    <w:rsid w:val="00DF16BB"/>
    <w:rsid w:val="00DF3D7F"/>
    <w:rsid w:val="00DF4DCB"/>
    <w:rsid w:val="00DF692F"/>
    <w:rsid w:val="00E0076A"/>
    <w:rsid w:val="00E02A26"/>
    <w:rsid w:val="00E03FC6"/>
    <w:rsid w:val="00E0500D"/>
    <w:rsid w:val="00E05D8D"/>
    <w:rsid w:val="00E11C8A"/>
    <w:rsid w:val="00E12B26"/>
    <w:rsid w:val="00E13357"/>
    <w:rsid w:val="00E14983"/>
    <w:rsid w:val="00E14D50"/>
    <w:rsid w:val="00E150E2"/>
    <w:rsid w:val="00E158BA"/>
    <w:rsid w:val="00E15D57"/>
    <w:rsid w:val="00E16047"/>
    <w:rsid w:val="00E1607A"/>
    <w:rsid w:val="00E165EA"/>
    <w:rsid w:val="00E166E3"/>
    <w:rsid w:val="00E16B52"/>
    <w:rsid w:val="00E16DD2"/>
    <w:rsid w:val="00E205B0"/>
    <w:rsid w:val="00E21CC3"/>
    <w:rsid w:val="00E21E21"/>
    <w:rsid w:val="00E22077"/>
    <w:rsid w:val="00E22845"/>
    <w:rsid w:val="00E2412C"/>
    <w:rsid w:val="00E25F70"/>
    <w:rsid w:val="00E27D28"/>
    <w:rsid w:val="00E316A2"/>
    <w:rsid w:val="00E321FE"/>
    <w:rsid w:val="00E336B2"/>
    <w:rsid w:val="00E339ED"/>
    <w:rsid w:val="00E33C3B"/>
    <w:rsid w:val="00E3474B"/>
    <w:rsid w:val="00E34AB0"/>
    <w:rsid w:val="00E351BC"/>
    <w:rsid w:val="00E3558A"/>
    <w:rsid w:val="00E36699"/>
    <w:rsid w:val="00E36B8C"/>
    <w:rsid w:val="00E37B2F"/>
    <w:rsid w:val="00E37B86"/>
    <w:rsid w:val="00E4030D"/>
    <w:rsid w:val="00E40DDE"/>
    <w:rsid w:val="00E40E0E"/>
    <w:rsid w:val="00E41F2E"/>
    <w:rsid w:val="00E4207D"/>
    <w:rsid w:val="00E42519"/>
    <w:rsid w:val="00E43C9A"/>
    <w:rsid w:val="00E44377"/>
    <w:rsid w:val="00E44A97"/>
    <w:rsid w:val="00E46770"/>
    <w:rsid w:val="00E46824"/>
    <w:rsid w:val="00E47512"/>
    <w:rsid w:val="00E47A60"/>
    <w:rsid w:val="00E50FA9"/>
    <w:rsid w:val="00E53B04"/>
    <w:rsid w:val="00E5561C"/>
    <w:rsid w:val="00E55DDD"/>
    <w:rsid w:val="00E567B9"/>
    <w:rsid w:val="00E573C3"/>
    <w:rsid w:val="00E61124"/>
    <w:rsid w:val="00E61AA1"/>
    <w:rsid w:val="00E6209F"/>
    <w:rsid w:val="00E62D22"/>
    <w:rsid w:val="00E63632"/>
    <w:rsid w:val="00E63669"/>
    <w:rsid w:val="00E63E01"/>
    <w:rsid w:val="00E65108"/>
    <w:rsid w:val="00E66499"/>
    <w:rsid w:val="00E665E3"/>
    <w:rsid w:val="00E71B7C"/>
    <w:rsid w:val="00E72E64"/>
    <w:rsid w:val="00E73524"/>
    <w:rsid w:val="00E7491E"/>
    <w:rsid w:val="00E812E9"/>
    <w:rsid w:val="00E82031"/>
    <w:rsid w:val="00E82A10"/>
    <w:rsid w:val="00E8313D"/>
    <w:rsid w:val="00E839B4"/>
    <w:rsid w:val="00E84189"/>
    <w:rsid w:val="00E854FD"/>
    <w:rsid w:val="00E86CE6"/>
    <w:rsid w:val="00E86D20"/>
    <w:rsid w:val="00E8743C"/>
    <w:rsid w:val="00E87CF3"/>
    <w:rsid w:val="00E9015B"/>
    <w:rsid w:val="00E9037B"/>
    <w:rsid w:val="00E90A26"/>
    <w:rsid w:val="00E93D81"/>
    <w:rsid w:val="00E9542C"/>
    <w:rsid w:val="00E976D9"/>
    <w:rsid w:val="00EA00E3"/>
    <w:rsid w:val="00EA1AD8"/>
    <w:rsid w:val="00EA2874"/>
    <w:rsid w:val="00EA4E8F"/>
    <w:rsid w:val="00EA5781"/>
    <w:rsid w:val="00EA63CE"/>
    <w:rsid w:val="00EA696E"/>
    <w:rsid w:val="00EB1CA5"/>
    <w:rsid w:val="00EB21B3"/>
    <w:rsid w:val="00EB279D"/>
    <w:rsid w:val="00EB2CAA"/>
    <w:rsid w:val="00EB36BE"/>
    <w:rsid w:val="00EB3E30"/>
    <w:rsid w:val="00EB427F"/>
    <w:rsid w:val="00EB52D8"/>
    <w:rsid w:val="00EB56C8"/>
    <w:rsid w:val="00EB57F2"/>
    <w:rsid w:val="00EB5F81"/>
    <w:rsid w:val="00EB6414"/>
    <w:rsid w:val="00EB6E52"/>
    <w:rsid w:val="00EC11F1"/>
    <w:rsid w:val="00EC1D47"/>
    <w:rsid w:val="00EC281D"/>
    <w:rsid w:val="00EC2D45"/>
    <w:rsid w:val="00EC6CFD"/>
    <w:rsid w:val="00EC78F3"/>
    <w:rsid w:val="00ED0608"/>
    <w:rsid w:val="00ED093B"/>
    <w:rsid w:val="00ED0CCE"/>
    <w:rsid w:val="00ED14C3"/>
    <w:rsid w:val="00ED188F"/>
    <w:rsid w:val="00ED1B3E"/>
    <w:rsid w:val="00ED1C2A"/>
    <w:rsid w:val="00ED1E3C"/>
    <w:rsid w:val="00ED3991"/>
    <w:rsid w:val="00ED57C9"/>
    <w:rsid w:val="00ED5E45"/>
    <w:rsid w:val="00ED7A5A"/>
    <w:rsid w:val="00EE358A"/>
    <w:rsid w:val="00EE381D"/>
    <w:rsid w:val="00EE4A72"/>
    <w:rsid w:val="00EE6388"/>
    <w:rsid w:val="00EE7EEB"/>
    <w:rsid w:val="00EF0106"/>
    <w:rsid w:val="00EF0712"/>
    <w:rsid w:val="00EF0A40"/>
    <w:rsid w:val="00EF154A"/>
    <w:rsid w:val="00EF4960"/>
    <w:rsid w:val="00EF54A4"/>
    <w:rsid w:val="00EF7396"/>
    <w:rsid w:val="00EF76F8"/>
    <w:rsid w:val="00EF7EAB"/>
    <w:rsid w:val="00F01F7C"/>
    <w:rsid w:val="00F030BC"/>
    <w:rsid w:val="00F05450"/>
    <w:rsid w:val="00F06066"/>
    <w:rsid w:val="00F1048C"/>
    <w:rsid w:val="00F10ADA"/>
    <w:rsid w:val="00F10DDD"/>
    <w:rsid w:val="00F10F48"/>
    <w:rsid w:val="00F1103A"/>
    <w:rsid w:val="00F1106D"/>
    <w:rsid w:val="00F11994"/>
    <w:rsid w:val="00F133E5"/>
    <w:rsid w:val="00F13674"/>
    <w:rsid w:val="00F13E00"/>
    <w:rsid w:val="00F13E7D"/>
    <w:rsid w:val="00F14671"/>
    <w:rsid w:val="00F14880"/>
    <w:rsid w:val="00F14A2A"/>
    <w:rsid w:val="00F14F6D"/>
    <w:rsid w:val="00F1648A"/>
    <w:rsid w:val="00F1752B"/>
    <w:rsid w:val="00F17CE5"/>
    <w:rsid w:val="00F24736"/>
    <w:rsid w:val="00F25714"/>
    <w:rsid w:val="00F26AD9"/>
    <w:rsid w:val="00F26EE5"/>
    <w:rsid w:val="00F26F6E"/>
    <w:rsid w:val="00F27EF4"/>
    <w:rsid w:val="00F3114B"/>
    <w:rsid w:val="00F312DA"/>
    <w:rsid w:val="00F3162C"/>
    <w:rsid w:val="00F323A9"/>
    <w:rsid w:val="00F36D0D"/>
    <w:rsid w:val="00F36F7B"/>
    <w:rsid w:val="00F37282"/>
    <w:rsid w:val="00F372AF"/>
    <w:rsid w:val="00F37CD9"/>
    <w:rsid w:val="00F41392"/>
    <w:rsid w:val="00F438B2"/>
    <w:rsid w:val="00F44493"/>
    <w:rsid w:val="00F44DBE"/>
    <w:rsid w:val="00F45FF6"/>
    <w:rsid w:val="00F47BA5"/>
    <w:rsid w:val="00F50C92"/>
    <w:rsid w:val="00F50EA7"/>
    <w:rsid w:val="00F510C6"/>
    <w:rsid w:val="00F529FB"/>
    <w:rsid w:val="00F52D20"/>
    <w:rsid w:val="00F535D3"/>
    <w:rsid w:val="00F54406"/>
    <w:rsid w:val="00F54537"/>
    <w:rsid w:val="00F54B43"/>
    <w:rsid w:val="00F56C3D"/>
    <w:rsid w:val="00F571AF"/>
    <w:rsid w:val="00F574B6"/>
    <w:rsid w:val="00F57721"/>
    <w:rsid w:val="00F577AE"/>
    <w:rsid w:val="00F6133A"/>
    <w:rsid w:val="00F6163F"/>
    <w:rsid w:val="00F63324"/>
    <w:rsid w:val="00F641FF"/>
    <w:rsid w:val="00F66113"/>
    <w:rsid w:val="00F66CA7"/>
    <w:rsid w:val="00F66DD9"/>
    <w:rsid w:val="00F67337"/>
    <w:rsid w:val="00F70C62"/>
    <w:rsid w:val="00F70D2C"/>
    <w:rsid w:val="00F72B85"/>
    <w:rsid w:val="00F72DB1"/>
    <w:rsid w:val="00F74421"/>
    <w:rsid w:val="00F74673"/>
    <w:rsid w:val="00F74C18"/>
    <w:rsid w:val="00F75568"/>
    <w:rsid w:val="00F758D9"/>
    <w:rsid w:val="00F76542"/>
    <w:rsid w:val="00F7786E"/>
    <w:rsid w:val="00F77CBD"/>
    <w:rsid w:val="00F80622"/>
    <w:rsid w:val="00F809CE"/>
    <w:rsid w:val="00F80BCB"/>
    <w:rsid w:val="00F81201"/>
    <w:rsid w:val="00F8162F"/>
    <w:rsid w:val="00F81F51"/>
    <w:rsid w:val="00F823E6"/>
    <w:rsid w:val="00F82AED"/>
    <w:rsid w:val="00F82B25"/>
    <w:rsid w:val="00F82D38"/>
    <w:rsid w:val="00F8338D"/>
    <w:rsid w:val="00F83DFF"/>
    <w:rsid w:val="00F83FC7"/>
    <w:rsid w:val="00F84CAB"/>
    <w:rsid w:val="00F84D48"/>
    <w:rsid w:val="00F878D1"/>
    <w:rsid w:val="00F87CE5"/>
    <w:rsid w:val="00F90503"/>
    <w:rsid w:val="00F92692"/>
    <w:rsid w:val="00F93A0F"/>
    <w:rsid w:val="00F9431B"/>
    <w:rsid w:val="00F95A21"/>
    <w:rsid w:val="00F9606C"/>
    <w:rsid w:val="00F96760"/>
    <w:rsid w:val="00F9762F"/>
    <w:rsid w:val="00FA01BD"/>
    <w:rsid w:val="00FA0814"/>
    <w:rsid w:val="00FA1F2B"/>
    <w:rsid w:val="00FA5BBC"/>
    <w:rsid w:val="00FA7F13"/>
    <w:rsid w:val="00FB11B8"/>
    <w:rsid w:val="00FB1A0A"/>
    <w:rsid w:val="00FB1C77"/>
    <w:rsid w:val="00FB29DC"/>
    <w:rsid w:val="00FB4617"/>
    <w:rsid w:val="00FB4804"/>
    <w:rsid w:val="00FB6561"/>
    <w:rsid w:val="00FB656D"/>
    <w:rsid w:val="00FB706D"/>
    <w:rsid w:val="00FB713C"/>
    <w:rsid w:val="00FB7AB3"/>
    <w:rsid w:val="00FC0962"/>
    <w:rsid w:val="00FC0C2D"/>
    <w:rsid w:val="00FC0EF4"/>
    <w:rsid w:val="00FC1F1C"/>
    <w:rsid w:val="00FC27C2"/>
    <w:rsid w:val="00FC429D"/>
    <w:rsid w:val="00FC4343"/>
    <w:rsid w:val="00FC6382"/>
    <w:rsid w:val="00FC691F"/>
    <w:rsid w:val="00FC715C"/>
    <w:rsid w:val="00FC7339"/>
    <w:rsid w:val="00FC75A9"/>
    <w:rsid w:val="00FD1F13"/>
    <w:rsid w:val="00FD285E"/>
    <w:rsid w:val="00FD442B"/>
    <w:rsid w:val="00FD4B70"/>
    <w:rsid w:val="00FD5830"/>
    <w:rsid w:val="00FD60C8"/>
    <w:rsid w:val="00FD6A5E"/>
    <w:rsid w:val="00FD6D31"/>
    <w:rsid w:val="00FD7BD7"/>
    <w:rsid w:val="00FD7DAD"/>
    <w:rsid w:val="00FE0DAD"/>
    <w:rsid w:val="00FE0FD8"/>
    <w:rsid w:val="00FE18A2"/>
    <w:rsid w:val="00FE3EEB"/>
    <w:rsid w:val="00FE40B3"/>
    <w:rsid w:val="00FE429B"/>
    <w:rsid w:val="00FE47CF"/>
    <w:rsid w:val="00FE5B5D"/>
    <w:rsid w:val="00FE5E37"/>
    <w:rsid w:val="00FE7DD2"/>
    <w:rsid w:val="00FF1BCC"/>
    <w:rsid w:val="00FF2008"/>
    <w:rsid w:val="00FF66EF"/>
    <w:rsid w:val="00FF6D53"/>
    <w:rsid w:val="00FF7035"/>
    <w:rsid w:val="00FF705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6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56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6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6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64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6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56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6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6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64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.Kochalska@bi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Borowiecka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Kochalska</dc:creator>
  <cp:lastModifiedBy>Borowiecka Diana</cp:lastModifiedBy>
  <cp:revision>10</cp:revision>
  <dcterms:created xsi:type="dcterms:W3CDTF">2017-03-15T10:47:00Z</dcterms:created>
  <dcterms:modified xsi:type="dcterms:W3CDTF">2017-03-17T08:13:00Z</dcterms:modified>
</cp:coreProperties>
</file>