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0AF8" w14:textId="77777777" w:rsidR="00C74F6D" w:rsidRDefault="00C74F6D" w:rsidP="00C74F6D">
      <w:pPr>
        <w:spacing w:before="100" w:beforeAutospacing="1" w:after="36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Załącznik nr 2 do regulaminu naboru rachmistrzów spisowych do NSP 2021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74F6D" w14:paraId="32F2FBCA" w14:textId="77777777" w:rsidTr="00C77F01">
        <w:trPr>
          <w:jc w:val="center"/>
        </w:trPr>
        <w:tc>
          <w:tcPr>
            <w:tcW w:w="9918" w:type="dxa"/>
          </w:tcPr>
          <w:p w14:paraId="5D1491DA" w14:textId="77777777" w:rsidR="00C74F6D" w:rsidRDefault="00C74F6D" w:rsidP="00C77F01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792C3627" w14:textId="77777777" w:rsidR="00C74F6D" w:rsidRPr="0056466F" w:rsidRDefault="00C74F6D" w:rsidP="00C77F01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30266DD4" w14:textId="77777777"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4D503B00" w14:textId="79D793EA" w:rsidR="00C74F6D" w:rsidRPr="008D49D1" w:rsidRDefault="00C74F6D" w:rsidP="00C77F01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B41B6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– Prezydent Miasta Gdańska</w:t>
            </w:r>
            <w:r w:rsidR="00D246A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  <w:bookmarkStart w:id="0" w:name="_GoBack"/>
            <w:bookmarkEnd w:id="0"/>
          </w:p>
          <w:p w14:paraId="19F458CD" w14:textId="77777777"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DFF763B" w14:textId="77777777" w:rsidR="00C74F6D" w:rsidRPr="00027966" w:rsidRDefault="00C74F6D" w:rsidP="00C77F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C679364" w14:textId="192EC8E8" w:rsidR="00C74F6D" w:rsidRPr="00B41B64" w:rsidRDefault="00C74F6D" w:rsidP="00B41B6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B41B64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Gdańsku, ul. Nowe Ogrody 8/12</w:t>
            </w:r>
            <w:r w:rsidR="00B41B64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B41B64">
              <w:rPr>
                <w:rFonts w:ascii="Fira Sans" w:eastAsia="Times New Roman" w:hAnsi="Fira Sans"/>
                <w:color w:val="222222"/>
                <w:sz w:val="19"/>
                <w:szCs w:val="19"/>
              </w:rPr>
              <w:t>80-803 Gdańsk</w:t>
            </w:r>
            <w:r w:rsidRPr="00B41B64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C8E5AFE" w14:textId="4C2FEAA1" w:rsidR="00C74F6D" w:rsidRPr="001F027E" w:rsidRDefault="00C74F6D" w:rsidP="001F027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1F027E">
              <w:rPr>
                <w:rFonts w:ascii="Fira Sans" w:hAnsi="Fira Sans"/>
                <w:sz w:val="19"/>
                <w:szCs w:val="19"/>
              </w:rPr>
              <w:t xml:space="preserve"> iod@gdansk.gda.pl</w:t>
            </w:r>
          </w:p>
          <w:p w14:paraId="4C4578D2" w14:textId="77777777" w:rsidR="00C74F6D" w:rsidRPr="00027966" w:rsidRDefault="00C74F6D" w:rsidP="00C77F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038F31F" w14:textId="77777777"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3D3B624" w14:textId="77777777" w:rsidR="00C74F6D" w:rsidRPr="00027966" w:rsidRDefault="00C74F6D" w:rsidP="00C77F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2BFF60AA" w14:textId="77777777" w:rsidR="00C74F6D" w:rsidRPr="008D49D1" w:rsidRDefault="00C74F6D" w:rsidP="00C74F6D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7F2C2E93" w14:textId="77777777" w:rsidR="00C74F6D" w:rsidRPr="00137101" w:rsidRDefault="00C74F6D" w:rsidP="00C77F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5D03AEEB" w14:textId="77777777"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715A4E67" w14:textId="77777777" w:rsidR="00C74F6D" w:rsidRPr="008D49D1" w:rsidRDefault="00C74F6D" w:rsidP="00C77F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307EA7E0" w14:textId="77777777" w:rsidR="00C74F6D" w:rsidRPr="008D49D1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05FB09EE" w14:textId="77777777" w:rsidR="00C74F6D" w:rsidRPr="00BF52FB" w:rsidRDefault="00C74F6D" w:rsidP="00C77F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0AB8A2DE" w14:textId="77777777"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684CC2FD" w14:textId="77777777" w:rsidR="00C74F6D" w:rsidRPr="00027966" w:rsidRDefault="00C74F6D" w:rsidP="00C77F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3E1416B" w14:textId="77777777" w:rsidR="00C74F6D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3979A16" w14:textId="77777777" w:rsidR="00C74F6D" w:rsidRPr="008D49D1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9FF0D43" w14:textId="77777777" w:rsidR="00C74F6D" w:rsidRPr="008D49D1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8ACCA49" w14:textId="77777777" w:rsidR="00C74F6D" w:rsidRPr="008D49D1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7D9319B" w14:textId="77777777" w:rsidR="00C74F6D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250CE0A" w14:textId="77777777" w:rsidR="00C74F6D" w:rsidRPr="00A41D4C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0FD4175" w14:textId="77777777" w:rsidR="00C74F6D" w:rsidRPr="00027966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EC4E798" w14:textId="77777777"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32F56DA4" w14:textId="77777777" w:rsidR="00C74F6D" w:rsidRPr="00027966" w:rsidRDefault="00C74F6D" w:rsidP="00C77F01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0C7BED22" w14:textId="77777777"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0944E432" w14:textId="77777777" w:rsidR="00C74F6D" w:rsidRDefault="00C74F6D" w:rsidP="00C77F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2EB23742" w14:textId="77777777" w:rsidR="00A25549" w:rsidRDefault="00A25549"/>
    <w:sectPr w:rsidR="00A2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6D"/>
    <w:rsid w:val="001246D5"/>
    <w:rsid w:val="001F027E"/>
    <w:rsid w:val="00947D85"/>
    <w:rsid w:val="00A25549"/>
    <w:rsid w:val="00B41B64"/>
    <w:rsid w:val="00BF0422"/>
    <w:rsid w:val="00C74F6D"/>
    <w:rsid w:val="00D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4490"/>
  <w15:chartTrackingRefBased/>
  <w15:docId w15:val="{51572B00-863F-435F-9F6A-0C24425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4F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74F6D"/>
  </w:style>
  <w:style w:type="character" w:styleId="Hipercze">
    <w:name w:val="Hyperlink"/>
    <w:basedOn w:val="Domylnaczcionkaakapitu"/>
    <w:uiPriority w:val="99"/>
    <w:rsid w:val="00C74F6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74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f0af53fe4f9de4288598680c8caf4e38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dd3d6017b0846cd427570bbf31f60c39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51D3C-9A4E-4E82-8FC8-77998F364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919FC-EC18-4DC5-8C89-BEF81195A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E8BA8-FD60-46CD-987C-8F7C3DFF096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371c475-511c-40c8-832f-668e009068cb"/>
    <ds:schemaRef ds:uri="http://schemas.microsoft.com/office/infopath/2007/PartnerControls"/>
    <ds:schemaRef ds:uri="0d8cf49c-f7ae-4b4e-b326-155fe2fd9dc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 Agnieszka</dc:creator>
  <cp:keywords/>
  <dc:description/>
  <cp:lastModifiedBy>Grzyba Joanna</cp:lastModifiedBy>
  <cp:revision>5</cp:revision>
  <dcterms:created xsi:type="dcterms:W3CDTF">2021-05-04T07:25:00Z</dcterms:created>
  <dcterms:modified xsi:type="dcterms:W3CDTF">2021-05-04T10:51:00Z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