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53BC" w14:textId="77777777" w:rsidR="00657E80" w:rsidRDefault="00657E80" w:rsidP="00657E80">
      <w:pPr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6E05357C" w14:textId="77777777" w:rsidR="00657E80" w:rsidRDefault="00657E80" w:rsidP="00657E80">
      <w:pPr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1E3D7D34" w14:textId="77777777" w:rsidR="00012686" w:rsidRPr="00B612AB" w:rsidRDefault="00012686" w:rsidP="00D21B8B">
      <w:pPr>
        <w:spacing w:after="60" w:line="360" w:lineRule="auto"/>
        <w:rPr>
          <w:rFonts w:ascii="Arial Narrow" w:hAnsi="Arial Narrow" w:cs="Arial"/>
          <w:b/>
          <w:color w:val="000000" w:themeColor="text1"/>
          <w:szCs w:val="22"/>
        </w:rPr>
      </w:pPr>
    </w:p>
    <w:p w14:paraId="30ED769C" w14:textId="1A18311B" w:rsidR="00B612AB" w:rsidRPr="00B612AB" w:rsidRDefault="00B612AB" w:rsidP="00B612AB">
      <w:pPr>
        <w:spacing w:line="360" w:lineRule="auto"/>
        <w:contextualSpacing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Dane kupującego:</w:t>
      </w:r>
    </w:p>
    <w:p w14:paraId="20EC1EF5" w14:textId="01290B9A" w:rsidR="00B612AB" w:rsidRPr="00B612AB" w:rsidRDefault="00B612AB" w:rsidP="00B612AB">
      <w:pPr>
        <w:pStyle w:val="Tekstpodstawowywcity"/>
        <w:spacing w:line="312" w:lineRule="auto"/>
        <w:ind w:left="0" w:right="-2"/>
        <w:rPr>
          <w:rFonts w:ascii="Arial Narrow" w:hAnsi="Arial Narrow" w:cs="Arial"/>
          <w:bCs/>
          <w:i/>
          <w:szCs w:val="22"/>
        </w:rPr>
      </w:pPr>
      <w:r w:rsidRPr="00B612AB">
        <w:rPr>
          <w:rFonts w:ascii="Arial Narrow" w:hAnsi="Arial Narrow" w:cs="Arial"/>
          <w:bCs/>
          <w:szCs w:val="22"/>
        </w:rPr>
        <w:t>Nazwa firmy __________________________________________</w:t>
      </w:r>
    </w:p>
    <w:p w14:paraId="1D6C6024" w14:textId="2FABE9AE" w:rsidR="00B612AB" w:rsidRDefault="00B612AB" w:rsidP="00B612AB">
      <w:pPr>
        <w:pStyle w:val="Tekstpodstawowywcity"/>
        <w:spacing w:line="312" w:lineRule="auto"/>
        <w:ind w:left="0"/>
        <w:rPr>
          <w:rFonts w:ascii="Arial Narrow" w:hAnsi="Arial Narrow" w:cs="Arial"/>
          <w:szCs w:val="22"/>
        </w:rPr>
      </w:pPr>
      <w:r w:rsidRPr="00B612AB">
        <w:rPr>
          <w:rFonts w:ascii="Arial Narrow" w:hAnsi="Arial Narrow" w:cs="Arial"/>
          <w:szCs w:val="22"/>
        </w:rPr>
        <w:t>adres: _________</w:t>
      </w:r>
      <w:r>
        <w:rPr>
          <w:rFonts w:ascii="Arial Narrow" w:hAnsi="Arial Narrow" w:cs="Arial"/>
          <w:szCs w:val="22"/>
        </w:rPr>
        <w:t>____</w:t>
      </w:r>
      <w:r w:rsidRPr="00B612AB">
        <w:rPr>
          <w:rFonts w:ascii="Arial Narrow" w:hAnsi="Arial Narrow" w:cs="Arial"/>
          <w:szCs w:val="22"/>
        </w:rPr>
        <w:t>__________________________________</w:t>
      </w:r>
    </w:p>
    <w:p w14:paraId="627F3B51" w14:textId="3545CFDC" w:rsidR="00B612AB" w:rsidRPr="00094C30" w:rsidRDefault="00B612AB" w:rsidP="00B612AB">
      <w:pPr>
        <w:pStyle w:val="Tekstpodstawowywcity"/>
        <w:spacing w:line="312" w:lineRule="auto"/>
        <w:ind w:left="0"/>
        <w:rPr>
          <w:rFonts w:ascii="Arial Narrow" w:hAnsi="Arial Narrow" w:cs="Arial"/>
          <w:szCs w:val="22"/>
          <w:lang w:val="en-US"/>
        </w:rPr>
      </w:pPr>
      <w:r w:rsidRPr="00094C30">
        <w:rPr>
          <w:rFonts w:ascii="Arial Narrow" w:hAnsi="Arial Narrow" w:cs="Arial"/>
          <w:szCs w:val="22"/>
          <w:lang w:val="en-US"/>
        </w:rPr>
        <w:t>NIP _________________________________________________</w:t>
      </w:r>
    </w:p>
    <w:p w14:paraId="61B11553" w14:textId="5B6951E3" w:rsidR="00B612AB" w:rsidRPr="00094C30" w:rsidRDefault="00B612AB" w:rsidP="00B612AB">
      <w:pPr>
        <w:pStyle w:val="Tekstpodstawowywcity"/>
        <w:spacing w:after="180" w:line="312" w:lineRule="auto"/>
        <w:ind w:left="0"/>
        <w:rPr>
          <w:rFonts w:ascii="Arial Narrow" w:hAnsi="Arial Narrow" w:cs="Arial"/>
          <w:szCs w:val="22"/>
          <w:lang w:val="en-US"/>
        </w:rPr>
      </w:pPr>
      <w:proofErr w:type="spellStart"/>
      <w:r w:rsidRPr="00094C30">
        <w:rPr>
          <w:rFonts w:ascii="Arial Narrow" w:hAnsi="Arial Narrow" w:cs="Arial"/>
          <w:szCs w:val="22"/>
          <w:lang w:val="en-US"/>
        </w:rPr>
        <w:t>nr</w:t>
      </w:r>
      <w:proofErr w:type="spellEnd"/>
      <w:r w:rsidRPr="00094C30">
        <w:rPr>
          <w:rFonts w:ascii="Arial Narrow" w:hAnsi="Arial Narrow" w:cs="Arial"/>
          <w:szCs w:val="22"/>
          <w:lang w:val="en-US"/>
        </w:rPr>
        <w:t xml:space="preserve"> tel. ________________________________________________ </w:t>
      </w:r>
    </w:p>
    <w:p w14:paraId="7853543C" w14:textId="0C04AE8D" w:rsidR="00B612AB" w:rsidRPr="00094C30" w:rsidRDefault="00B612AB" w:rsidP="00B612AB">
      <w:pPr>
        <w:pStyle w:val="Tekstpodstawowywcity"/>
        <w:spacing w:line="312" w:lineRule="auto"/>
        <w:ind w:left="0"/>
        <w:rPr>
          <w:rFonts w:ascii="Arial Narrow" w:hAnsi="Arial Narrow" w:cs="Arial"/>
          <w:szCs w:val="22"/>
          <w:lang w:val="en-US"/>
        </w:rPr>
      </w:pPr>
      <w:proofErr w:type="spellStart"/>
      <w:r w:rsidRPr="00094C30">
        <w:rPr>
          <w:rFonts w:ascii="Arial Narrow" w:hAnsi="Arial Narrow" w:cs="Arial"/>
          <w:szCs w:val="22"/>
          <w:lang w:val="en-US"/>
        </w:rPr>
        <w:t>adres</w:t>
      </w:r>
      <w:proofErr w:type="spellEnd"/>
      <w:r w:rsidRPr="00094C30">
        <w:rPr>
          <w:rFonts w:ascii="Arial Narrow" w:hAnsi="Arial Narrow" w:cs="Arial"/>
          <w:szCs w:val="22"/>
          <w:lang w:val="en-US"/>
        </w:rPr>
        <w:t xml:space="preserve"> e-mail:  __________________________________________</w:t>
      </w:r>
    </w:p>
    <w:p w14:paraId="4D7D61A6" w14:textId="77777777" w:rsidR="00D21B8B" w:rsidRPr="00094C30" w:rsidRDefault="00D21B8B" w:rsidP="00D21B8B">
      <w:pPr>
        <w:pStyle w:val="Tekstpodstawowy3"/>
        <w:jc w:val="center"/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</w:pPr>
    </w:p>
    <w:p w14:paraId="209CD6C7" w14:textId="77777777" w:rsidR="004214CF" w:rsidRPr="004214CF" w:rsidRDefault="004214CF" w:rsidP="004214CF">
      <w:pPr>
        <w:pStyle w:val="Tekstpodstawowy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4214CF">
        <w:rPr>
          <w:rFonts w:ascii="Arial Narrow" w:hAnsi="Arial Narrow" w:cs="Arial"/>
          <w:b/>
          <w:color w:val="000000" w:themeColor="text1"/>
          <w:sz w:val="24"/>
          <w:szCs w:val="24"/>
        </w:rPr>
        <w:t>OFERTA</w:t>
      </w:r>
    </w:p>
    <w:p w14:paraId="5779E33C" w14:textId="5BBB68DD" w:rsidR="00D21B8B" w:rsidRDefault="004214CF" w:rsidP="004214CF">
      <w:pPr>
        <w:pStyle w:val="Tekstpodstawowy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4214CF">
        <w:rPr>
          <w:rFonts w:ascii="Arial Narrow" w:hAnsi="Arial Narrow" w:cs="Arial"/>
          <w:b/>
          <w:color w:val="000000" w:themeColor="text1"/>
          <w:sz w:val="24"/>
          <w:szCs w:val="24"/>
        </w:rPr>
        <w:t>PRZETARG NIEOGRANICZONY NA SPRZEDAŻ</w:t>
      </w:r>
    </w:p>
    <w:p w14:paraId="3FB2BDF4" w14:textId="111AC112" w:rsidR="004214CF" w:rsidRPr="00B612AB" w:rsidRDefault="004214CF" w:rsidP="004214CF">
      <w:pPr>
        <w:pStyle w:val="Tekstpodstawowy3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OGÓLNODOSTĘPNYCH STACJI ŁADOWANIA POJAZDÓW ELEKTRYCZNYCH”</w:t>
      </w:r>
    </w:p>
    <w:p w14:paraId="080C40E3" w14:textId="1DC37F1D" w:rsidR="004214CF" w:rsidRDefault="00B612AB" w:rsidP="00B612AB">
      <w:pPr>
        <w:spacing w:after="120"/>
        <w:jc w:val="both"/>
        <w:rPr>
          <w:rFonts w:ascii="Arial Narrow" w:hAnsi="Arial Narrow" w:cs="Arial"/>
          <w:b/>
          <w:color w:val="000000" w:themeColor="text1"/>
          <w:szCs w:val="22"/>
        </w:rPr>
      </w:pPr>
      <w:r w:rsidRPr="00657E80">
        <w:rPr>
          <w:rFonts w:ascii="Arial Narrow" w:hAnsi="Arial Narrow" w:cs="Arial"/>
          <w:color w:val="000000" w:themeColor="text1"/>
          <w:szCs w:val="22"/>
        </w:rPr>
        <w:t xml:space="preserve">Odpowiadając na ogłoszenie </w:t>
      </w:r>
      <w:r w:rsidR="00D21B8B" w:rsidRPr="00657E80">
        <w:rPr>
          <w:rFonts w:ascii="Arial Narrow" w:hAnsi="Arial Narrow"/>
          <w:b/>
          <w:color w:val="000000" w:themeColor="text1"/>
          <w:szCs w:val="22"/>
        </w:rPr>
        <w:t xml:space="preserve">„Sprzedaż </w:t>
      </w:r>
      <w:r w:rsidR="00D21B8B" w:rsidRPr="00657E80">
        <w:rPr>
          <w:rFonts w:ascii="Arial Narrow" w:hAnsi="Arial Narrow" w:cs="Arial"/>
          <w:b/>
          <w:color w:val="000000" w:themeColor="text1"/>
          <w:szCs w:val="22"/>
        </w:rPr>
        <w:t>ogólnodostępnych stacji ładowania pojazdów elektrycznych</w:t>
      </w:r>
      <w:r w:rsidRPr="00657E80">
        <w:rPr>
          <w:rFonts w:ascii="Arial Narrow" w:hAnsi="Arial Narrow" w:cs="Arial"/>
          <w:b/>
          <w:color w:val="000000" w:themeColor="text1"/>
          <w:szCs w:val="22"/>
        </w:rPr>
        <w:t xml:space="preserve"> ENERGA-OPERATOR SA”, niniejszym składam ofertę zakupu </w:t>
      </w:r>
      <w:r w:rsidR="0095423D">
        <w:rPr>
          <w:rFonts w:ascii="Arial Narrow" w:hAnsi="Arial Narrow" w:cs="Arial"/>
          <w:b/>
          <w:color w:val="000000" w:themeColor="text1"/>
          <w:szCs w:val="22"/>
        </w:rPr>
        <w:t>dla 279</w:t>
      </w:r>
      <w:r w:rsidR="00E65D39">
        <w:rPr>
          <w:rFonts w:ascii="Arial Narrow" w:hAnsi="Arial Narrow" w:cs="Arial"/>
          <w:b/>
          <w:color w:val="000000" w:themeColor="text1"/>
          <w:szCs w:val="22"/>
        </w:rPr>
        <w:t xml:space="preserve"> ogólnodostępnych stacji ładowania zgodnych z poniższą specyfikacją</w:t>
      </w:r>
      <w:r w:rsidR="0062025D">
        <w:rPr>
          <w:rFonts w:ascii="Arial Narrow" w:hAnsi="Arial Narrow" w:cs="Arial"/>
          <w:b/>
          <w:color w:val="000000" w:themeColor="text1"/>
          <w:szCs w:val="22"/>
        </w:rPr>
        <w:t>:</w:t>
      </w:r>
    </w:p>
    <w:p w14:paraId="6FF03826" w14:textId="77777777" w:rsidR="002E79CC" w:rsidRPr="0062025D" w:rsidRDefault="002E79CC" w:rsidP="00B612AB">
      <w:pPr>
        <w:spacing w:after="120"/>
        <w:jc w:val="both"/>
        <w:rPr>
          <w:rFonts w:ascii="Arial Narrow" w:hAnsi="Arial Narrow" w:cs="Arial"/>
          <w:color w:val="000000" w:themeColor="text1"/>
          <w:szCs w:val="22"/>
        </w:rPr>
      </w:pPr>
    </w:p>
    <w:tbl>
      <w:tblPr>
        <w:tblW w:w="12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967"/>
        <w:gridCol w:w="1859"/>
        <w:gridCol w:w="1081"/>
        <w:gridCol w:w="1042"/>
        <w:gridCol w:w="1860"/>
        <w:gridCol w:w="1214"/>
        <w:gridCol w:w="868"/>
        <w:gridCol w:w="836"/>
        <w:gridCol w:w="965"/>
        <w:gridCol w:w="1439"/>
      </w:tblGrid>
      <w:tr w:rsidR="002E79CC" w:rsidRPr="002E79CC" w14:paraId="6819ABCC" w14:textId="77777777" w:rsidTr="00FE02A2">
        <w:trPr>
          <w:trHeight w:val="585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A6B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Hlk105662706"/>
            <w:proofErr w:type="spellStart"/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8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0E1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Lokalizacja ogólnodostępnej stacji ładowania                                                                                                                                                      (miasto, ulica, kod pocztowy, nr działki, GPS)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9154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Nr fabryczny/e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6EEB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Moc [kW]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FB5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Punkty ładowania [</w:t>
            </w:r>
            <w:proofErr w:type="spellStart"/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E78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EIPA - ID stacji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01F4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9CC">
              <w:rPr>
                <w:rFonts w:ascii="Calibri" w:hAnsi="Calibri" w:cs="Calibri"/>
                <w:b/>
                <w:bCs/>
                <w:sz w:val="16"/>
                <w:szCs w:val="16"/>
              </w:rPr>
              <w:t>EIPA - ID punktów ładowania</w:t>
            </w:r>
          </w:p>
        </w:tc>
      </w:tr>
      <w:tr w:rsidR="002E79CC" w:rsidRPr="002E79CC" w14:paraId="768BCF9A" w14:textId="77777777" w:rsidTr="00FE02A2">
        <w:trPr>
          <w:trHeight w:val="585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A1F4" w14:textId="77777777" w:rsidR="002E79CC" w:rsidRPr="002E79CC" w:rsidRDefault="002E79CC" w:rsidP="002E79C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8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63F" w14:textId="77777777" w:rsidR="002E79CC" w:rsidRPr="002E79CC" w:rsidRDefault="002E79CC" w:rsidP="002E79C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091A" w14:textId="77777777" w:rsidR="002E79CC" w:rsidRPr="002E79CC" w:rsidRDefault="002E79CC" w:rsidP="002E79C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F898" w14:textId="77777777" w:rsidR="002E79CC" w:rsidRPr="002E79CC" w:rsidRDefault="002E79CC" w:rsidP="002E79C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CA5D" w14:textId="77777777" w:rsidR="002E79CC" w:rsidRPr="002E79CC" w:rsidRDefault="002E79CC" w:rsidP="002E79C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4840" w14:textId="77777777" w:rsidR="002E79CC" w:rsidRPr="002E79CC" w:rsidRDefault="002E79CC" w:rsidP="002E79C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978" w14:textId="77777777" w:rsidR="002E79CC" w:rsidRPr="002E79CC" w:rsidRDefault="002E79CC" w:rsidP="002E79C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2E79CC" w:rsidRPr="002E79CC" w14:paraId="0EB723F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2D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FB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65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Orląt Lwowskich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92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75 - 522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A4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EF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54.20020, 16.19945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BF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BA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DA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D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1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PL-KM8-E86010102</w:t>
            </w:r>
          </w:p>
        </w:tc>
      </w:tr>
      <w:tr w:rsidR="002E79CC" w:rsidRPr="002E79CC" w14:paraId="16A2413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E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06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DC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Jana Pawła 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6E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09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49/11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6A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54.205663, 16.191290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82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C1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54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8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1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PL-KM8-E86020102</w:t>
            </w:r>
          </w:p>
        </w:tc>
      </w:tr>
      <w:tr w:rsidR="002E79CC" w:rsidRPr="002E79CC" w14:paraId="7516D77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6D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68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43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Władysława IV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73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75 - 347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91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55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54.203884, 16184772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3E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CF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7F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5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3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PL-KM8-E86030102</w:t>
            </w:r>
          </w:p>
        </w:tc>
      </w:tr>
      <w:tr w:rsidR="002E79CC" w:rsidRPr="002E79CC" w14:paraId="56B1879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7D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8A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4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Fałata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F1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D4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244/4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0B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54.198970, 16.194183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8B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88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A5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D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64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PL-KM8-E86040102</w:t>
            </w:r>
          </w:p>
        </w:tc>
      </w:tr>
      <w:tr w:rsidR="002E79CC" w:rsidRPr="002E79CC" w14:paraId="22ECC6C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98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B4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A1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Wańkowicza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F1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F4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29/36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A9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54.200756, 16.190940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4E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14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B8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E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1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PL-KM8-E86050102</w:t>
            </w:r>
          </w:p>
        </w:tc>
      </w:tr>
      <w:tr w:rsidR="002E79CC" w:rsidRPr="002E79CC" w14:paraId="51F634D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C9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0A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6F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Kościuszki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4D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F9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60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54.193770, 16.189871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C5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09B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9D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B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0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PL-KM8-E86060102</w:t>
            </w:r>
          </w:p>
        </w:tc>
      </w:tr>
      <w:tr w:rsidR="002E79CC" w:rsidRPr="002E79CC" w14:paraId="28C0130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F33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E1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68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Połtawska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C6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75 - 072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D6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5E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54.18910, 16.17808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65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011791_PK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AE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2E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C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A9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PL-KM8-E86070102</w:t>
            </w:r>
          </w:p>
        </w:tc>
      </w:tr>
      <w:tr w:rsidR="002E79CC" w:rsidRPr="002E79CC" w14:paraId="33E817A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B2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EE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E2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Śniadeckich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3A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92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42/73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6E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54.208028, 16.201908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3E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C3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CC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0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0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PL-KM8-E86080102</w:t>
            </w:r>
          </w:p>
        </w:tc>
      </w:tr>
      <w:tr w:rsidR="002E79CC" w:rsidRPr="002E79CC" w14:paraId="1FEC307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219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4E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86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Asnyka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13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C8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22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54.190904, 16.183283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924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93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8E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7B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3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PL-KM8-E86090101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PL-KM8-E86090102</w:t>
            </w:r>
          </w:p>
        </w:tc>
      </w:tr>
      <w:tr w:rsidR="002E79CC" w:rsidRPr="002E79CC" w14:paraId="4795111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5A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00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13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Morelowa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F8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75 - 665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BC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603/1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B74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54.18765, 16.22150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6B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011965_PK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29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89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E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5E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PL-KM8-E86100102</w:t>
            </w:r>
          </w:p>
        </w:tc>
      </w:tr>
      <w:tr w:rsidR="002E79CC" w:rsidRPr="002E79CC" w14:paraId="34FE811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5D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74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67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Gnieźnieńska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E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75 - 736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C6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B2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54.176193, 16.198530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45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011967_PK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F8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7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432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B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PL-KM8-E86110102</w:t>
            </w:r>
          </w:p>
        </w:tc>
      </w:tr>
      <w:tr w:rsidR="002E79CC" w:rsidRPr="002E79CC" w14:paraId="1299D49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4B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3F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B6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Wenedów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AC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75 - 847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3E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244/26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DD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54.180139, 16.179050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05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011966_PK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DA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BC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6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6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PL-KM8-E86120102</w:t>
            </w:r>
          </w:p>
        </w:tc>
      </w:tr>
      <w:tr w:rsidR="002E79CC" w:rsidRPr="002E79CC" w14:paraId="7A9085D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0F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84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9A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Morska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D8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75 - 212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FB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426/16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96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54.196055, 16.168145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1E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44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CC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AC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C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PL-KM8-E86130102</w:t>
            </w:r>
          </w:p>
        </w:tc>
      </w:tr>
      <w:tr w:rsidR="002E79CC" w:rsidRPr="002E79CC" w14:paraId="18E106E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A3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BF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CF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Chałubińskiego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94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75 - 581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00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F9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54.194925, 16.218034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1A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0AA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04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7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B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PL-KM8-E86140102</w:t>
            </w:r>
          </w:p>
        </w:tc>
      </w:tr>
      <w:tr w:rsidR="002E79CC" w:rsidRPr="002E79CC" w14:paraId="05A4A1C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7D9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F4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D2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Bukowa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96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16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42/70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C0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54.211576, 16.202371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75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2B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36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9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9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PL-KM8-E86150102</w:t>
            </w:r>
          </w:p>
        </w:tc>
      </w:tr>
      <w:tr w:rsidR="002E79CC" w:rsidRPr="002E79CC" w14:paraId="6E57E09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69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F9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74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Waryńskiego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E2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75 - 541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B83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306/1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33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54.191830, 16.199044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E1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011968_PK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7CF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3E3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5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2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PL-KM8-E86160102</w:t>
            </w:r>
          </w:p>
        </w:tc>
      </w:tr>
      <w:tr w:rsidR="002E79CC" w:rsidRPr="002E79CC" w14:paraId="6B08153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63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BD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85E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Jana z Kolna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9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75-204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80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79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54.191589, 16.172025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91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4F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20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8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A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PL-KM8-E86170102</w:t>
            </w:r>
          </w:p>
        </w:tc>
      </w:tr>
      <w:tr w:rsidR="002E79CC" w:rsidRPr="002E79CC" w14:paraId="433D312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54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AE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7F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Jana z Kolna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A90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75-204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92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5F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54.192858, 16.172344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A6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60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D4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4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7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PL-KM8-E86180102</w:t>
            </w:r>
          </w:p>
        </w:tc>
      </w:tr>
      <w:tr w:rsidR="002E79CC" w:rsidRPr="002E79CC" w14:paraId="4BB8EEE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5D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BA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EB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Podgrodzie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CD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F4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7D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54.192676, 16.178367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4B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A6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92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E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F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PL-KM8-E86190101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PL-KM8-E86190102</w:t>
            </w:r>
          </w:p>
        </w:tc>
      </w:tr>
      <w:tr w:rsidR="002E79CC" w:rsidRPr="002E79CC" w14:paraId="2F8C615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5C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D7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11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Paderewskiego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38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75 - 736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54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119/4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85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54.178446, 16.209543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7F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7D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45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D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9C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PL-KM8-E86200102</w:t>
            </w:r>
          </w:p>
        </w:tc>
      </w:tr>
      <w:tr w:rsidR="002E79CC" w:rsidRPr="002E79CC" w14:paraId="62CD49D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05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5B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53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Kutrzeby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EA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75 - 332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D64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114/2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B7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54.201521, 16.182137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16C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AA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0F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C7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F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PL-KM8-E86210102</w:t>
            </w:r>
          </w:p>
        </w:tc>
      </w:tr>
      <w:tr w:rsidR="002E79CC" w:rsidRPr="002E79CC" w14:paraId="3F6944C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39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3A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51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Matejki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16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7E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8E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54.190798, 16.196531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35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011969_PK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08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C7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8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PL-KM8-E86220102</w:t>
            </w:r>
          </w:p>
        </w:tc>
      </w:tr>
      <w:tr w:rsidR="002E79CC" w:rsidRPr="002E79CC" w14:paraId="7918736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51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08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1A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Rolna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0A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9D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A9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54.202716, 16.208387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27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4B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AB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A1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3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PL-KM8-E86230102</w:t>
            </w:r>
          </w:p>
        </w:tc>
      </w:tr>
      <w:tr w:rsidR="002E79CC" w:rsidRPr="002E79CC" w14:paraId="1A397BC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24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5C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9E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Piastowska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E8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C3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19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54.192074, 16.186787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1B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90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5A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B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B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PL-KM8-E86240102</w:t>
            </w:r>
          </w:p>
        </w:tc>
      </w:tr>
      <w:tr w:rsidR="002E79CC" w:rsidRPr="002E79CC" w14:paraId="0688D1E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0E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9C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89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Kołłątaja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F5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75 - 448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CD4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42/66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5F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54.208695, 16.196795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7B3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011987_PK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F3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40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D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9A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PL-KM8-E86250102</w:t>
            </w:r>
          </w:p>
        </w:tc>
      </w:tr>
      <w:tr w:rsidR="002E79CC" w:rsidRPr="002E79CC" w14:paraId="6433699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2B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20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AD0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Staszica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3D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75 - 449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64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56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54.209466, 16.196118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78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73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95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DC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A1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PL-KM8-E86260102</w:t>
            </w:r>
          </w:p>
        </w:tc>
      </w:tr>
      <w:tr w:rsidR="002E79CC" w:rsidRPr="002E79CC" w14:paraId="6AE687D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70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92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Koszalin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3D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Promowa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EB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75 - 900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56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751/10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6F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54.250856, 16.146587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E0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011979_PK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B4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41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5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40777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CD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PL-KM8-E86270102</w:t>
            </w:r>
          </w:p>
        </w:tc>
      </w:tr>
      <w:tr w:rsidR="002E79CC" w:rsidRPr="002E79CC" w14:paraId="5994FB7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3D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4A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AD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Wolności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FD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5F2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B2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52.65555; 19.06636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81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70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D29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1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ED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PL-KM8-E87220102</w:t>
            </w:r>
          </w:p>
        </w:tc>
      </w:tr>
      <w:tr w:rsidR="002E79CC" w:rsidRPr="002E79CC" w14:paraId="69EC6DB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AB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C8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E7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Stary Rynek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CC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9A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D3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52.66032; 19.07142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FE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1E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1F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52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C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PL-KM8-E87230102</w:t>
            </w:r>
          </w:p>
        </w:tc>
      </w:tr>
      <w:tr w:rsidR="002E79CC" w:rsidRPr="002E79CC" w14:paraId="6AF38BE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CE4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E2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83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Zduńska - Miedziana 2/4 (za Zielony Rynek)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BE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7A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142/2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60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5265404; 19.07010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23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014718_PK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C8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6A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88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1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PL-KM8-E87240102</w:t>
            </w:r>
          </w:p>
        </w:tc>
      </w:tr>
      <w:tr w:rsidR="002E79CC" w:rsidRPr="002E79CC" w14:paraId="7CB3386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02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A7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6C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Okrzei 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93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96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44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52.65386; 19.06041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4D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9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FF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62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8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PL-KM8-E87250102</w:t>
            </w:r>
          </w:p>
        </w:tc>
      </w:tr>
      <w:tr w:rsidR="002E79CC" w:rsidRPr="002E79CC" w14:paraId="1DD9C7B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CE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4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0F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Bechiego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C6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E7C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FA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52.65902; 19.07779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98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46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18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82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13E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PL-KM8-E87260102</w:t>
            </w:r>
          </w:p>
        </w:tc>
      </w:tr>
      <w:tr w:rsidR="002E79CC" w:rsidRPr="002E79CC" w14:paraId="1654CD6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34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1" w:name="_GoBack" w:colFirst="5" w:colLast="5"/>
            <w:r w:rsidRPr="002E79C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AE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91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Bednarska-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Zamcza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D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4E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81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52.66160; 19.06972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2A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BE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47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4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F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PL-KM8-E87270102</w:t>
            </w:r>
          </w:p>
        </w:tc>
      </w:tr>
      <w:tr w:rsidR="002E79CC" w:rsidRPr="002E79CC" w14:paraId="4577F4A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97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18B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18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Ludwika Bauera 3  (Ul. Okrzei 72)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94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21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5/56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99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52.65583, 19.06016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89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D54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74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16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D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PL-KM8-E87280102</w:t>
            </w:r>
          </w:p>
        </w:tc>
      </w:tr>
      <w:tr w:rsidR="002E79CC" w:rsidRPr="002E79CC" w14:paraId="393DA4E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C7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A6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CA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Piwna 1A (ul. Fabryczna 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92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E9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2/25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3A37" w14:textId="0306FDE2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52.66422, 19.06304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53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5E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2A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3D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2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PL-KM8-E87290102</w:t>
            </w:r>
          </w:p>
        </w:tc>
      </w:tr>
      <w:tr w:rsidR="002E79CC" w:rsidRPr="002E79CC" w14:paraId="6282A74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FE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BA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BA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Szpitalna  ( Wysoka 12 )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01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D8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10/2 , 12/4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BE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52.65923; 19.04599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12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5C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144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5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0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PL-KM8-E87300102</w:t>
            </w:r>
          </w:p>
        </w:tc>
      </w:tr>
      <w:tr w:rsidR="002E79CC" w:rsidRPr="002E79CC" w14:paraId="1C69F6E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3E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3B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02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Promienna 7   (za Toruńską)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71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A1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113/36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55ED" w14:textId="2CEA25AC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52.66902, 19.03486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2C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014719_PK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CE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A3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5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1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PL-KM8-E87310102</w:t>
            </w:r>
          </w:p>
        </w:tc>
      </w:tr>
      <w:tr w:rsidR="002E79CC" w:rsidRPr="002E79CC" w14:paraId="49A90DB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C8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42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B8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Inkubator - Toruńska 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78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6E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AB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52.68217; 19.01038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3C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2F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29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A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D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PL-KM8-E87320102</w:t>
            </w:r>
          </w:p>
        </w:tc>
      </w:tr>
      <w:tr w:rsidR="002E79CC" w:rsidRPr="002E79CC" w14:paraId="64E9E74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80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20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2E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Budowlanych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84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12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8D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52.66437; 19.04362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20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E7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AF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8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A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PL-KM8-E87330102</w:t>
            </w:r>
          </w:p>
        </w:tc>
      </w:tr>
      <w:tr w:rsidR="002E79CC" w:rsidRPr="002E79CC" w14:paraId="124CE63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19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28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55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Płocka 145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A1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32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11/63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1356" w14:textId="7BD8ACF7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52.65393, 19.12389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91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012109_PK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6C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D2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4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7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PL-KM8-E87340102</w:t>
            </w:r>
          </w:p>
        </w:tc>
      </w:tr>
      <w:tr w:rsidR="002E79CC" w:rsidRPr="002E79CC" w14:paraId="523E0AB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77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8B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AC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Celulozowa 27-27a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0A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36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15/50, 15/55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9A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52.65371, 19.08703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79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15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1B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3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0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PL-KM8-E87350102</w:t>
            </w:r>
          </w:p>
        </w:tc>
      </w:tr>
      <w:tr w:rsidR="002E79CC" w:rsidRPr="002E79CC" w14:paraId="21C4934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5D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19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6C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Ostrowska 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D2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BC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02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52.64333; 19.09000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49D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FD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FB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AC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F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PL-KM8-E87360102</w:t>
            </w:r>
          </w:p>
        </w:tc>
      </w:tr>
      <w:bookmarkEnd w:id="1"/>
      <w:tr w:rsidR="002E79CC" w:rsidRPr="002E79CC" w14:paraId="0E4CFCD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D4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FDD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FC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Al.Chopina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-Sportowa ( Chopina 12 )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D4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49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69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52.64265; 19.07664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83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38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25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1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1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PL-KM8-E87370102</w:t>
            </w:r>
          </w:p>
        </w:tc>
      </w:tr>
      <w:tr w:rsidR="002E79CC" w:rsidRPr="002E79CC" w14:paraId="60476C1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F5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41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5F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Kolska 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19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69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60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52.64988; 19.04958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B9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55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60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7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3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PL-KM8-E87380102</w:t>
            </w:r>
          </w:p>
        </w:tc>
      </w:tr>
      <w:tr w:rsidR="002E79CC" w:rsidRPr="002E79CC" w14:paraId="3CA9D7D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45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D1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D4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Wiejska-Wodna 96A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04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DC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AE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52.64151; 19.03772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3B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3E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AC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1A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55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PL-KM8-E87390101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PL-KM8-E87390102</w:t>
            </w:r>
          </w:p>
        </w:tc>
      </w:tr>
      <w:tr w:rsidR="002E79CC" w:rsidRPr="002E79CC" w14:paraId="260097E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03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B9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EF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Żeromskiego 9-17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4B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74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83/2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3B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52.64830; 19.05700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76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B4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AE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9A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BF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PL-KM8-E87400102</w:t>
            </w:r>
          </w:p>
        </w:tc>
      </w:tr>
      <w:tr w:rsidR="002E79CC" w:rsidRPr="002E79CC" w14:paraId="03221BA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54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04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F1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Grodzka  2 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dz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16/3 (za Długą)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8A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39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A0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52.67138; 19.07243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FC9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E3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1F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3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FE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PL-KM8-E87410102</w:t>
            </w:r>
          </w:p>
        </w:tc>
      </w:tr>
      <w:tr w:rsidR="002E79CC" w:rsidRPr="002E79CC" w14:paraId="199C2C7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503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84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46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Cypriana Kamila Norwida, adres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uk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>. Krasińskiego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2F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C4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A5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52.64449; 19.03489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4D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014720_PK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B7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75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8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E88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PL-KM8-E87420102</w:t>
            </w:r>
          </w:p>
        </w:tc>
      </w:tr>
      <w:tr w:rsidR="002E79CC" w:rsidRPr="002E79CC" w14:paraId="7B6BBDD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2F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1E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39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Kaliska 89 -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Zbiegniewskiej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98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14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D6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52.63903; 19.04950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2D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FD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A3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3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D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PL-KM8-E87430102</w:t>
            </w:r>
          </w:p>
        </w:tc>
      </w:tr>
      <w:tr w:rsidR="002E79CC" w:rsidRPr="002E79CC" w14:paraId="6647B15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10D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F9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29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Fredry 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33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1F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3/13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0B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52.63619; 19.04684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1B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CD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46D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8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4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PL-KM8-E87440102</w:t>
            </w:r>
          </w:p>
        </w:tc>
      </w:tr>
      <w:tr w:rsidR="002E79CC" w:rsidRPr="002E79CC" w14:paraId="3BDD888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D6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D0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2ED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Wiejska - Węglowa 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3A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D4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78/24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E9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52.65167; 19.05888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F5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012119_PK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EE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64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0B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A7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PL-KM8-E87450102</w:t>
            </w:r>
          </w:p>
        </w:tc>
      </w:tr>
      <w:tr w:rsidR="002E79CC" w:rsidRPr="002E79CC" w14:paraId="46B91F1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D6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06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E9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Promienna 10 (w PT nr 7  błąd)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72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44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4856" w14:textId="77777777" w:rsidR="00FE02A2" w:rsidRPr="00FE02A2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52.66889, 19.02984</w:t>
            </w:r>
          </w:p>
          <w:p w14:paraId="0E65BEDC" w14:textId="5B0A28F9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BF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0F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13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8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7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PL-KM8-E87460102</w:t>
            </w:r>
          </w:p>
        </w:tc>
      </w:tr>
      <w:tr w:rsidR="002E79CC" w:rsidRPr="002E79CC" w14:paraId="4FB7620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E7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83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3F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Wieniecka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Szpital (za Krokusowa)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82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BD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A4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52.65996; 19.02866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8B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01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0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5EA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DD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PL-KM8-E87470102</w:t>
            </w:r>
          </w:p>
        </w:tc>
      </w:tr>
      <w:tr w:rsidR="002E79CC" w:rsidRPr="002E79CC" w14:paraId="2273D12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4CC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A0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19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Kościelna - kościół (zmiana na Kościuszki)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F6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93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C0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52.60655; 19.01880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3B7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014721_PK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13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4A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C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4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PL-KM8-E87480102</w:t>
            </w:r>
          </w:p>
        </w:tc>
      </w:tr>
      <w:tr w:rsidR="002E79CC" w:rsidRPr="002E79CC" w14:paraId="0936FEF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94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1A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B3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Szkolna ( szkolna 14)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4E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74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50/4 , 50/6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0A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52.61092; 19.02484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E9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8F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DE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B8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35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PL-KM8-E87490101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PL-KM8-E87490102</w:t>
            </w:r>
          </w:p>
        </w:tc>
      </w:tr>
      <w:tr w:rsidR="002E79CC" w:rsidRPr="002E79CC" w14:paraId="78CAE0A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2A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9D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Włocławek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26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Żytnia 49  (42)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70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87 - 800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2B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AC5F" w14:textId="67FF3218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52.64528, 19.09294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B0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A5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94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1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6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PL-KM8-E87500102</w:t>
            </w:r>
          </w:p>
        </w:tc>
      </w:tr>
      <w:tr w:rsidR="002E79CC" w:rsidRPr="002E79CC" w14:paraId="4B9DFD6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F3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32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A3A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Harcerska 2 - parking Kościół/Przedszkole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40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DB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1-1087/12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D9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52°31'46.4"N 19°46'32.3"E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1B3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012426_PK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50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1A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B8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97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PL-KM8-E86280102</w:t>
            </w:r>
          </w:p>
        </w:tc>
      </w:tr>
      <w:tr w:rsidR="002E79CC" w:rsidRPr="002E79CC" w14:paraId="6AB0189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B9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F5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97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Otolińska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17F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35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FB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7-642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B7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52°32'55.6"N 19°43'05.8"E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26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96F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F0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0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F5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PL-KM8-E86290101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PL-KM8-E86290102</w:t>
            </w:r>
          </w:p>
        </w:tc>
      </w:tr>
      <w:tr w:rsidR="002E79CC" w:rsidRPr="002E79CC" w14:paraId="1AF5618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9B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8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64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Wyszogrodzka 106- siedziba EOP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94D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F3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10-691/1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23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52°32'18.7"N 19°43'56.6"E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C0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99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B7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8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E9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PL-KM8-E86300102</w:t>
            </w:r>
          </w:p>
        </w:tc>
      </w:tr>
      <w:tr w:rsidR="002E79CC" w:rsidRPr="002E79CC" w14:paraId="2E813A0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6E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71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AE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Łączniczek 14 - przedszkole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47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49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1-293/214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59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52°32'25.2"N 19°45'04.1"E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71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1C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37B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5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3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PL-KM8-E86310102</w:t>
            </w:r>
          </w:p>
        </w:tc>
      </w:tr>
      <w:tr w:rsidR="002E79CC" w:rsidRPr="002E79CC" w14:paraId="5A21FAF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EB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288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47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 Zgliczyńskiego/Batalionów Chłopskich - Orlen Arena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6F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08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4-239/1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B4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52°33'34.1"N 19°41'01.6"E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40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38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4A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D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C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PL-KM8-E86320102</w:t>
            </w:r>
          </w:p>
        </w:tc>
      </w:tr>
      <w:tr w:rsidR="002E79CC" w:rsidRPr="002E79CC" w14:paraId="06FDA72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1E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DF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A1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Al. Św. Jerzego - parking Kościół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21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2E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1-520/25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85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52°31'48.0"N 19°45'03.7"E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E2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EE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38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B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D2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PL-KM8-E86330102</w:t>
            </w:r>
          </w:p>
        </w:tc>
      </w:tr>
      <w:tr w:rsidR="002E79CC" w:rsidRPr="002E79CC" w14:paraId="10819BD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22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B2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A2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Piaska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6 - parking Kościół/boiska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63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32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9-263/18, 9-263/15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1D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52°32'38.2"N 19°43'27.4"E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DE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BE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FEB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3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1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PL-KM8-E86340102</w:t>
            </w:r>
          </w:p>
        </w:tc>
      </w:tr>
      <w:tr w:rsidR="002E79CC" w:rsidRPr="002E79CC" w14:paraId="72C06F1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1F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6D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23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Rembielińskiego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6 - parking Targowisko miejskie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52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00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4-397/26,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BD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52°33'21.9"N 19°41'33.4"E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827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012429_PK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2E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07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3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9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PL-KM8-E86350102</w:t>
            </w:r>
          </w:p>
        </w:tc>
      </w:tr>
      <w:tr w:rsidR="002E79CC" w:rsidRPr="002E79CC" w14:paraId="677A75C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EE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23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B1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Piłsudzkiego 6- parking przy UM Płock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59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CD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9-214/5 i 214/4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85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52°32'40.7"N 19°42'39.2"E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87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4B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DD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F0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D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PL-KM8-E86360102</w:t>
            </w:r>
          </w:p>
        </w:tc>
      </w:tr>
      <w:tr w:rsidR="002E79CC" w:rsidRPr="002E79CC" w14:paraId="4A6CA40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C6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69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CF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Kościuszki /Warszawska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E0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BB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8-1027/5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31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52°32'17.2"N 19°42'00.5"E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1A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012427_PK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79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0B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A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B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PL-KM8-E86370102</w:t>
            </w:r>
          </w:p>
        </w:tc>
      </w:tr>
      <w:tr w:rsidR="002E79CC" w:rsidRPr="002E79CC" w14:paraId="47A3EFA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C8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06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319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Królewiecka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CD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C1F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8-254/7, 8-260/2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40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52°32'50.2"N 19°41'24.2"E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2C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84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9C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7C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C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PL-KM8-E86380102</w:t>
            </w:r>
          </w:p>
        </w:tc>
      </w:tr>
      <w:tr w:rsidR="002E79CC" w:rsidRPr="002E79CC" w14:paraId="2F2393A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F5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A8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CA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Kutrzeby-Szkoła Pod. Nr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B3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C9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1-2906/124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B6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52°32'25.1"N 19°45'26.1"E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49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55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3C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3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B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PL-KM8-E86390101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PL-KM8-E86390102</w:t>
            </w:r>
          </w:p>
        </w:tc>
      </w:tr>
      <w:tr w:rsidR="002E79CC" w:rsidRPr="002E79CC" w14:paraId="147ABAE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4A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AA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08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Czwartaków 6 - Podolanka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8B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91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1-492/4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7E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52°32'03.4"N 19°45'01.0"E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E5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E2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1B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6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B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PL-KM8-E86400102</w:t>
            </w:r>
          </w:p>
        </w:tc>
      </w:tr>
      <w:tr w:rsidR="002E79CC" w:rsidRPr="002E79CC" w14:paraId="609F197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17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8B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16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Medyczna-Szpital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Wojewódzki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8B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3F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3-526/2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32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52°33'24.1"N 19°39'08.1"E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28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012425_PK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A3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02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C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B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PL-KM8-E86410102</w:t>
            </w:r>
          </w:p>
        </w:tc>
      </w:tr>
      <w:tr w:rsidR="002E79CC" w:rsidRPr="002E79CC" w14:paraId="0B4C55B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5B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B2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FB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Bielska 66 - Cmentarz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3A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62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.6 - 1/9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AC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52°34'15.2"N 19°43'35.2"E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06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FD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1A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3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0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PL-KM8-E86420102</w:t>
            </w:r>
          </w:p>
        </w:tc>
      </w:tr>
      <w:tr w:rsidR="002E79CC" w:rsidRPr="002E79CC" w14:paraId="5010411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3F8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BC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90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Obrońców Warszawy/ Kościuszki 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41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22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8-827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5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52°32'32.4"N 19°41'39.7"E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69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DF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CD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B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A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PL-KM8-E86430102</w:t>
            </w:r>
          </w:p>
        </w:tc>
      </w:tr>
      <w:tr w:rsidR="002E79CC" w:rsidRPr="002E79CC" w14:paraId="5238130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3B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BD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DA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Portowa/Kolejowa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15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15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12-2839/7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B9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52°31'48.9"N 19°40'54.5"E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3E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DD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08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C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1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PL-KM8-E86440102</w:t>
            </w:r>
          </w:p>
        </w:tc>
      </w:tr>
      <w:tr w:rsidR="002E79CC" w:rsidRPr="002E79CC" w14:paraId="5C8DDAB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59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81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55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Rybaki -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Amfitaetr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B5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26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8-994/2, 8-996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CE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52°32'29.0"N 19°41'12.2"E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1C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4D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01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8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8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PL-KM8-E86450102</w:t>
            </w:r>
          </w:p>
        </w:tc>
      </w:tr>
      <w:tr w:rsidR="002E79CC" w:rsidRPr="002E79CC" w14:paraId="5EBABAA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16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9C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5A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Kobylińskiego 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7C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AF9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4 - 694/63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A6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52°33'06.1"N 19°40'36.9"E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6E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03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8E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FF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5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PL-KM8-E86460102</w:t>
            </w:r>
          </w:p>
        </w:tc>
      </w:tr>
      <w:tr w:rsidR="002E79CC" w:rsidRPr="002E79CC" w14:paraId="043F8B8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43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27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E9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Tysiąclecia 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39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4B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483/1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F6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52°33'13.6"N 19°41'03.5"E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20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D3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47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B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B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PL-KM8-E86470102</w:t>
            </w:r>
          </w:p>
        </w:tc>
      </w:tr>
      <w:tr w:rsidR="002E79CC" w:rsidRPr="002E79CC" w14:paraId="4ABDE36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F7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64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52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Tysiąclecia 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68D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69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483/1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BF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52°33'12.0"N 19°41'14.6"E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AF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012428_PK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53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FA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4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5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PL-KM8-E86480102</w:t>
            </w:r>
          </w:p>
        </w:tc>
      </w:tr>
      <w:tr w:rsidR="002E79CC" w:rsidRPr="002E79CC" w14:paraId="12A5002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6D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24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29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Ciechomicka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- Przedszkole nr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3C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9D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16-573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EE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52°29'42.6"N 19°40'48.1"E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BB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012132_PK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95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87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F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EB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PL-KM8-E86490101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PL-KM8-E86490102</w:t>
            </w:r>
          </w:p>
        </w:tc>
      </w:tr>
      <w:tr w:rsidR="002E79CC" w:rsidRPr="002E79CC" w14:paraId="317B9AA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410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0B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07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Kwiatka/Nowowiejskiego 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D3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C7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8-415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1A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52°32'49.2"N 19°41'07.7"E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01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012128_PK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2F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10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5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5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PL-KM8-E86500102</w:t>
            </w:r>
          </w:p>
        </w:tc>
      </w:tr>
      <w:tr w:rsidR="002E79CC" w:rsidRPr="002E79CC" w14:paraId="1435D2F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C5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27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Płock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DB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Kochanowskiego - Stadion - REZERWA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30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09-400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22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7-203/6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77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52°32'59.4"N 19°41'52.9"E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DC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6D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8C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B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9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PL-KM8-E86510102</w:t>
            </w:r>
          </w:p>
        </w:tc>
      </w:tr>
      <w:tr w:rsidR="002E79CC" w:rsidRPr="002E79CC" w14:paraId="14BE8A9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5C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BC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F9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Adama Freytaga 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EA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40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99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x=53.044357, y=18.598815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90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65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4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55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7A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PL-KM8-E86860102</w:t>
            </w:r>
          </w:p>
        </w:tc>
      </w:tr>
      <w:tr w:rsidR="002E79CC" w:rsidRPr="002E79CC" w14:paraId="16980EC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B9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17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B9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Zbożowa 39A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BA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35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3E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x=53.050031, y=18.581368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294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012004_PK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BF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B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59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F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PL-KM8-E86870102</w:t>
            </w:r>
          </w:p>
        </w:tc>
      </w:tr>
      <w:tr w:rsidR="002E79CC" w:rsidRPr="002E79CC" w14:paraId="75F3802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0E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7A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C3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Józefa Bema 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FF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3C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211/1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A9EF" w14:textId="287A4627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53.01846, 18.59107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EB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011997_PK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1D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16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26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B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PL-KM8-E86880102</w:t>
            </w:r>
          </w:p>
        </w:tc>
      </w:tr>
      <w:tr w:rsidR="00FE02A2" w:rsidRPr="002E79CC" w14:paraId="68DEA30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A465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7CE7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64F7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Józefa Bema 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104E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3922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211/1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9B0E" w14:textId="75C7ECF2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53.01846, 18.59107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296B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012099_PK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FD10" w14:textId="77777777" w:rsidR="00FE02A2" w:rsidRPr="002E79CC" w:rsidRDefault="00FE02A2" w:rsidP="00FE02A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06C8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1ACB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C90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PL-KM8-E86880102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PL-KM8-E86880201</w:t>
            </w:r>
          </w:p>
        </w:tc>
      </w:tr>
      <w:tr w:rsidR="00FE02A2" w:rsidRPr="002E79CC" w14:paraId="0AFABA3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20E7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2432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69AE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Józefa Bema 124 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180B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440D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58/2;79/2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6956" w14:textId="72C4D655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53.01382, 18.58394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CE13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93D4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1F8E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805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510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PL-KM8-E86890102</w:t>
            </w:r>
          </w:p>
        </w:tc>
      </w:tr>
      <w:tr w:rsidR="00FE02A2" w:rsidRPr="002E79CC" w14:paraId="3A6D870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6376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8867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856C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Jurija Gagarina 126 (Kozacka)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6E4E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79BB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DB24" w14:textId="5D694D4E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53.01824, 18.56846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D69B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012000_PK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F30A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B4DA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F087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303" w14:textId="77777777" w:rsidR="00FE02A2" w:rsidRPr="002E79CC" w:rsidRDefault="00FE02A2" w:rsidP="00FE02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PL-KM8-E86900102</w:t>
            </w:r>
          </w:p>
        </w:tc>
      </w:tr>
      <w:tr w:rsidR="002E79CC" w:rsidRPr="002E79CC" w14:paraId="64F3913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5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4E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70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Toruń ul. Czerwona Droga 2-6/ aleja 700 -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lecia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Torunia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299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9E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158; 159/1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8E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x=53.015409, y=18.598056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BF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7F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37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F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F2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PL-KM8-E86910102</w:t>
            </w:r>
          </w:p>
        </w:tc>
      </w:tr>
      <w:tr w:rsidR="002E79CC" w:rsidRPr="002E79CC" w14:paraId="00C0864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00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5C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02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Fosa Staromiejska 20 / pl. Teatralny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BA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2B9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82; 62/2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E160" w14:textId="77777777" w:rsidR="002E79CC" w:rsidRPr="002E79CC" w:rsidRDefault="002E79CC" w:rsidP="002E79CC">
            <w:pPr>
              <w:spacing w:after="2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x=53.011928, y=18.601964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1A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7A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B8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D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8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PL-KM8-E86920102</w:t>
            </w:r>
          </w:p>
        </w:tc>
      </w:tr>
      <w:tr w:rsidR="002E79CC" w:rsidRPr="002E79CC" w14:paraId="4C2D5CE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5F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58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3B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Plac Rapackiego / ul. Mikołaja Kopernika 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08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19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65;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12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x=53.009194, y=18.601344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54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014716_PK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EF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50+3x22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E9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4F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8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PL-KM8-E86930102</w:t>
            </w:r>
          </w:p>
        </w:tc>
      </w:tr>
      <w:tr w:rsidR="002E79CC" w:rsidRPr="002E79CC" w14:paraId="207B797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31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B5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E3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Poniatowskiego 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F6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A4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05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x=53.011158, y=18.615194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21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011993_PK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B9E2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12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A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A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PL-KM8-E86940102</w:t>
            </w:r>
          </w:p>
        </w:tc>
      </w:tr>
      <w:tr w:rsidR="002E79CC" w:rsidRPr="002E79CC" w14:paraId="1ABC4C4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83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B6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88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Żółkiewskiego 1-5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0C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0D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371/2,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AF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x=53.024622, y=18.634499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BA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06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3C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4E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PL-KM8-E86950102</w:t>
            </w:r>
          </w:p>
        </w:tc>
      </w:tr>
      <w:tr w:rsidR="002E79CC" w:rsidRPr="002E79CC" w14:paraId="0BF3548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D3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31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01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Ignacego Łyskowskiego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5D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38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49/64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0E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x=53.026407, y=18.663922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4B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014811_PK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AF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11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B4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A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PL-KM8-E86960102</w:t>
            </w:r>
          </w:p>
        </w:tc>
      </w:tr>
      <w:tr w:rsidR="002E79CC" w:rsidRPr="002E79CC" w14:paraId="0EA9D6D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6B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0F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DD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Ignacego Łyskowskiego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49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9B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49/64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9B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x=53.026407, y=18.663922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299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014812_PK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E19E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61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8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9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PL-KM8-E86960201, PL-KM8-E86960202</w:t>
            </w:r>
          </w:p>
        </w:tc>
      </w:tr>
      <w:tr w:rsidR="002E79CC" w:rsidRPr="002E79CC" w14:paraId="393314B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74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8C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3D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Przy Skarpie 4a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A8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BE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79/6,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61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x=53.018798, y=18.673074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0A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014801_PK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D2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47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C5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5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PL-KM8-E86970102</w:t>
            </w:r>
          </w:p>
        </w:tc>
      </w:tr>
      <w:tr w:rsidR="002E79CC" w:rsidRPr="002E79CC" w14:paraId="32EC8DA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32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B5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AB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Przy Skarpie 4a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C0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00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79/6,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DD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x=53.018798, y=18.673074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5C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014802_PK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3DC4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38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9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3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PL-KM8-E86970201, PL-KM8-E86970202</w:t>
            </w:r>
          </w:p>
        </w:tc>
      </w:tr>
      <w:tr w:rsidR="002E79CC" w:rsidRPr="002E79CC" w14:paraId="71B5F71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36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29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E4C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Kosynierów Kościuszkowskich 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45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B5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F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x=53.027155, y=18.693528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FB2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CB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87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9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55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PL-KM8-E86980102</w:t>
            </w:r>
          </w:p>
        </w:tc>
      </w:tr>
      <w:tr w:rsidR="002E79CC" w:rsidRPr="002E79CC" w14:paraId="532FF7C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D4C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78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01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Nad Strugą 132B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65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83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11/17, 11/30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A5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x=53.051828, y=18.709452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FE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24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5D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A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2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PL-KM8-E86990101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PL-KM8-E86990102</w:t>
            </w:r>
          </w:p>
        </w:tc>
      </w:tr>
      <w:tr w:rsidR="002E79CC" w:rsidRPr="002E79CC" w14:paraId="159C822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2E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FC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8D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Władysława Dziewulskiego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2B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12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90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x=53.028074, y=18.667217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BE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012002_PK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49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40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F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4E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PL-KM8-E87000102</w:t>
            </w:r>
          </w:p>
        </w:tc>
      </w:tr>
      <w:tr w:rsidR="002E79CC" w:rsidRPr="002E79CC" w14:paraId="4936583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6D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35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75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Toruń Plac Św. Katarzyny 9 / rondo Podoficerów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50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55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B5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x=53.013877, y=18.613733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AF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013863_PK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3D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50+3x22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EF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B7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07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PL-KM8-E87010102</w:t>
            </w:r>
          </w:p>
        </w:tc>
      </w:tr>
      <w:tr w:rsidR="002E79CC" w:rsidRPr="002E79CC" w14:paraId="7D03718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22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B7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5F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Toruń Plac Św. Katarzyny 9 / rondo Podoficerów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7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00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12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x=53.013877, y=18.613733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09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014715_PK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5478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76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6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F9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PL-KM8-E87010102</w:t>
            </w:r>
          </w:p>
        </w:tc>
      </w:tr>
      <w:tr w:rsidR="002E79CC" w:rsidRPr="002E79CC" w14:paraId="1A1C74E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A7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3F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A7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Szosa Chełmińska 29-35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34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EA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106/2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21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x=53.018113, y=18.599946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BE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6A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46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06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CB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PL-KM8-E87020102</w:t>
            </w:r>
          </w:p>
        </w:tc>
      </w:tr>
      <w:tr w:rsidR="002E79CC" w:rsidRPr="002E79CC" w14:paraId="72CC875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7F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BD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CE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Polna 109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C6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E4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639, 657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5B1A" w14:textId="77777777" w:rsidR="002E79CC" w:rsidRPr="002E79CC" w:rsidRDefault="002E79CC" w:rsidP="002E79CC">
            <w:pPr>
              <w:spacing w:after="2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x=53.037247, y=18.639371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D4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6C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39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0D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0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PL-KM8-E87030102</w:t>
            </w:r>
          </w:p>
        </w:tc>
      </w:tr>
      <w:tr w:rsidR="002E79CC" w:rsidRPr="002E79CC" w14:paraId="6376681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72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D8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FF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Zdrojowa 8/10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E9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B6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B6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x=52.975739, y=18.677322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C2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03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AD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5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0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PL-KM8-E87040102</w:t>
            </w:r>
          </w:p>
        </w:tc>
      </w:tr>
      <w:tr w:rsidR="002E79CC" w:rsidRPr="002E79CC" w14:paraId="6D40D94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27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38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D8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Jana Brejskiego 2-4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59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79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313/9; 312/7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1B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x=53.024334, y=18.618183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B8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012003_PK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9E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02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96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6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PL-KM8-E87050102</w:t>
            </w:r>
          </w:p>
        </w:tc>
      </w:tr>
      <w:tr w:rsidR="002E79CC" w:rsidRPr="002E79CC" w14:paraId="7F36877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A4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F5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0E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Kujawska 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E9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D4F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83/9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4E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x=53.000804, y=18.613060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D3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49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6A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0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6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PL-KM8-E87060102</w:t>
            </w:r>
          </w:p>
        </w:tc>
      </w:tr>
      <w:tr w:rsidR="002E79CC" w:rsidRPr="002E79CC" w14:paraId="66D6076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3C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F5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B4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gen. Stanisława Skrzyńskiego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D8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EC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82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x=53.012791, y=18.618699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63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013864_PK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8F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50+3x22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23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A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9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PL-KM8-E87070102</w:t>
            </w:r>
          </w:p>
        </w:tc>
      </w:tr>
      <w:tr w:rsidR="002E79CC" w:rsidRPr="002E79CC" w14:paraId="0E0F47E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6B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D5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68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gen. Stanisława Skrzyńskiego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39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57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6E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x=53.012791, y=18.618699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43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014717_PK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1CD2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5F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E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02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PL-KM8-E87070201, PL-KM8-E87070202</w:t>
            </w:r>
          </w:p>
        </w:tc>
      </w:tr>
      <w:tr w:rsidR="002E79CC" w:rsidRPr="002E79CC" w14:paraId="3814A17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FED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D9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6A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Kozacka 21/Wielki Rów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76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5D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425/9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3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X=53.033510, y=18.603641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81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011996_PK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B1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41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CB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D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PL-KM8-E87080102</w:t>
            </w:r>
          </w:p>
        </w:tc>
      </w:tr>
      <w:tr w:rsidR="002E79CC" w:rsidRPr="002E79CC" w14:paraId="1BDA892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05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BA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3C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Kozacka 21/Wielki Rów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8B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15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425/9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9B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X=53.033510, y=18.603641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A2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012098_PK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3537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2A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92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37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PL-KM8-E87080201, PL-KM8-E87080202</w:t>
            </w:r>
          </w:p>
        </w:tc>
      </w:tr>
      <w:tr w:rsidR="002E79CC" w:rsidRPr="002E79CC" w14:paraId="7EF93E8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59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51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F4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Toruń ul. Długa /Jana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Mohna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C4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AEA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412/3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FA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x=53.031840, y=18.595602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1B4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014799_PK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A9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14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A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C6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PL-KM8-E87090101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PL-KM8-E87090102</w:t>
            </w:r>
          </w:p>
        </w:tc>
      </w:tr>
      <w:tr w:rsidR="002E79CC" w:rsidRPr="002E79CC" w14:paraId="4329EE5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F2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E3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CD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Grudziądzka 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8F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FD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213, 210, 216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4D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x=53.022514, y=18.612077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33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5F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95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B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0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PL-KM8-E87100102</w:t>
            </w:r>
          </w:p>
        </w:tc>
      </w:tr>
      <w:tr w:rsidR="002E79CC" w:rsidRPr="002E79CC" w14:paraId="627B079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CD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2E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9E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Toruń ul. gen.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Halera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8F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2F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2, 4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847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x=52.995623, y=18.617434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FD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014714_PK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594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50+22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E9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A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C2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PL-KM8-E87110102</w:t>
            </w:r>
          </w:p>
        </w:tc>
      </w:tr>
      <w:tr w:rsidR="002E79CC" w:rsidRPr="002E79CC" w14:paraId="3FCC500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3F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F1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E9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Dworcowa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D8D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31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F9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x=53.027192, y=18.626762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3D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23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7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A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A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PL-KM8-E87120102</w:t>
            </w:r>
          </w:p>
        </w:tc>
      </w:tr>
      <w:tr w:rsidR="002E79CC" w:rsidRPr="002E79CC" w14:paraId="576E482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F5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C7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F3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Toruń 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Grudządzka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BD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C7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68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x=53.021072, y=18.611628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05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4A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1A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8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86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PL-KM8-E87130102</w:t>
            </w:r>
          </w:p>
        </w:tc>
      </w:tr>
      <w:tr w:rsidR="002E79CC" w:rsidRPr="002E79CC" w14:paraId="47536CB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DF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AC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DA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Wały gen. Sikorskiego 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02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63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119/3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8E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x=53.015584, y=18.614247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B8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011998_PK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CC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AE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CC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97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PL-KM8-E87140102</w:t>
            </w:r>
          </w:p>
        </w:tc>
      </w:tr>
      <w:tr w:rsidR="002E79CC" w:rsidRPr="002E79CC" w14:paraId="63FBD8E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6D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78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E6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Wały gen. Sikorskiego 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A0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DD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119/3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BC72" w14:textId="77777777" w:rsidR="002E79CC" w:rsidRPr="002E79CC" w:rsidRDefault="002E79CC" w:rsidP="002E79CC">
            <w:pPr>
              <w:spacing w:after="2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x=53.015584, y=18.614247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18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012001_PK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DA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11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C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5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PL-KM8-E87140201/ PL-KM8-E87140202</w:t>
            </w:r>
          </w:p>
        </w:tc>
      </w:tr>
      <w:tr w:rsidR="002E79CC" w:rsidRPr="002E79CC" w14:paraId="0154480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03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9C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B8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Przy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Kaszowniku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37A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83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FB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51/1.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99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x=53.017204, y=18.613606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C9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6D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32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1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27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PL-KM8-E87150102</w:t>
            </w:r>
          </w:p>
        </w:tc>
      </w:tr>
      <w:tr w:rsidR="002E79CC" w:rsidRPr="002E79CC" w14:paraId="6742FE9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4D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6A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DD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Reja 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D9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F8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E8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x=53.016051, y=18.571351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0A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69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CF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E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38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PL-KM8-E87160102</w:t>
            </w:r>
          </w:p>
        </w:tc>
      </w:tr>
      <w:tr w:rsidR="002E79CC" w:rsidRPr="002E79CC" w14:paraId="77D5499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91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90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D7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Ludwika Rydygiera 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0E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8C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46/2.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E4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x=53.024632, y=18.657222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F7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014800_PK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7A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0B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91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7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PL-KM8-E87170102</w:t>
            </w:r>
          </w:p>
        </w:tc>
      </w:tr>
      <w:tr w:rsidR="002E79CC" w:rsidRPr="002E79CC" w14:paraId="77A9387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0E3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A2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94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Ludwika Rydygiera 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8C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36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46/2.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0D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x=53.024632, y=18.657222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6E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014803_PK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01D9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A4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8E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E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PL-KM8-E87170202,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PL-KM8-E87170201</w:t>
            </w:r>
          </w:p>
        </w:tc>
      </w:tr>
      <w:tr w:rsidR="002E79CC" w:rsidRPr="002E79CC" w14:paraId="7FC29E0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1B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8C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94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Tymona Niesiołowskiego 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E8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92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116/6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0F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x=53.031201, y=18.671314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B1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7A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44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9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8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PL-KM8-E87180102</w:t>
            </w:r>
          </w:p>
        </w:tc>
      </w:tr>
      <w:tr w:rsidR="002E79CC" w:rsidRPr="002E79CC" w14:paraId="7A8ED4E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65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2C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18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Konstytucji 3 Maja 3c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82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E3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35/2.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57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x=53.022223, y=18.671195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EE4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013849_PK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90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A9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F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2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PL-KM8-E87190102</w:t>
            </w:r>
          </w:p>
        </w:tc>
      </w:tr>
      <w:tr w:rsidR="002E79CC" w:rsidRPr="002E79CC" w14:paraId="19AC037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96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9E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18A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Konstytucji 3 Maja 3c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F3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61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35/2.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9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x=53.022223, y=18.671195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92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013850_PK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49FB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00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C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D9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PL-KM8-E87190201, PL-KM8-E87190202</w:t>
            </w:r>
          </w:p>
        </w:tc>
      </w:tr>
      <w:tr w:rsidR="002E79CC" w:rsidRPr="002E79CC" w14:paraId="5E90B328" w14:textId="77777777" w:rsidTr="00FE02A2">
        <w:trPr>
          <w:trHeight w:val="73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44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D7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0D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Toruń ul. Ludwika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Kolonkowskiego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E1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44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7/13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B1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x=53.027927, y=18.688881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D5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5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66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8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4F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PL-KM8-E87200102</w:t>
            </w:r>
          </w:p>
        </w:tc>
      </w:tr>
      <w:tr w:rsidR="002E79CC" w:rsidRPr="002E79CC" w14:paraId="47B2019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E8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812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5C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Szubińska 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69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09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8C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x=52.976368,y=18.563387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CA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014807_PK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014808_PK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19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36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2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9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PL-KM8-E87210102</w:t>
            </w:r>
          </w:p>
        </w:tc>
      </w:tr>
      <w:tr w:rsidR="002E79CC" w:rsidRPr="002E79CC" w14:paraId="075523A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B5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73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F1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Toruń ul. Szubińska 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96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87-100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EA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0F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x=52.976368,y=18.563387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0A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014808_PK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1509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E1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F1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F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PL-KM8-E87210101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PL-KM8-E87210102</w:t>
            </w:r>
          </w:p>
        </w:tc>
      </w:tr>
      <w:tr w:rsidR="002E79CC" w:rsidRPr="002E79CC" w14:paraId="240977B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82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EC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99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Cicha- RD  [Cicha 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77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89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34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53.790959002538955,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20.50313746997617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87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35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E8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DBA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E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PL-KM8-E87510102</w:t>
            </w:r>
          </w:p>
        </w:tc>
      </w:tr>
      <w:tr w:rsidR="002E79CC" w:rsidRPr="002E79CC" w14:paraId="4F071F0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A2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BE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EF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Cicha- RD  [Cicha 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2D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C5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FC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53.790959002538955,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20.50313746997617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A5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0C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B4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7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5C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PL-KM8-E87510102</w:t>
            </w:r>
          </w:p>
        </w:tc>
      </w:tr>
      <w:tr w:rsidR="002E79CC" w:rsidRPr="002E79CC" w14:paraId="738C5D0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B0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9D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86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Wrocławska [Wrocławska 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37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10-248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15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16-28/6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E1B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53.79217340864284,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20.497123384722666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05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2F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7F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4A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83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PL-KM8-E87520102</w:t>
            </w:r>
          </w:p>
        </w:tc>
      </w:tr>
      <w:tr w:rsidR="002E79CC" w:rsidRPr="002E79CC" w14:paraId="1E72904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41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B7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02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Pana Tadeusza [ Pana Tadeusza 6]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68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10-459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AC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97-1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3B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53.77706443851019,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20.5049294056091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93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22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C1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5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5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PL-KM8-E87530102</w:t>
            </w:r>
          </w:p>
        </w:tc>
      </w:tr>
      <w:tr w:rsidR="002E79CC" w:rsidRPr="002E79CC" w14:paraId="7389A3C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37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53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29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Dąbrowszczaków [Dąbrowszczaków 21]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DA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7A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72-173/9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DC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53.782210, 20.487755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DC3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0D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F5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4B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E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PL-KM8-E87550102</w:t>
            </w:r>
          </w:p>
        </w:tc>
      </w:tr>
      <w:tr w:rsidR="002E79CC" w:rsidRPr="002E79CC" w14:paraId="63BEF44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21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55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E3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Dąbrowszczaków [Dąbrowszczaków 11]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A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50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72-173/9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D9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53.779144, 20.483872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24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F6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BF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C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0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PL-KM8-E87550201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PL-KM8-E87550202</w:t>
            </w:r>
          </w:p>
        </w:tc>
      </w:tr>
      <w:tr w:rsidR="002E79CC" w:rsidRPr="002E79CC" w14:paraId="69D2B93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56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FFA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0B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Solidarności [Głowackiego 17]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B8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10-447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A5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109-16/1, 17/3, 18/1, 19/1, 20/1,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57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53.776490111614216,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20.48980189248941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BE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012456_PK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27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 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5B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B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2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PL-KM8-E87560102</w:t>
            </w:r>
          </w:p>
        </w:tc>
      </w:tr>
      <w:tr w:rsidR="002E79CC" w:rsidRPr="002E79CC" w14:paraId="729EB7E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82C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AE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1D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Solidarności [Głowackiego 17]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E2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10-447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A9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109-16/1, 17/3, 18/1, 19/1, 20/1,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57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53.776490111614216,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20.48980189248941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C7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012457_PK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422E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BC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E4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D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PL-KM8-E87560201, PL-KM8-E87560202</w:t>
            </w:r>
          </w:p>
        </w:tc>
      </w:tr>
      <w:tr w:rsidR="002E79CC" w:rsidRPr="002E79CC" w14:paraId="55E309D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3F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A4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A5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Kolejowa [Kolejowa 13]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672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10-284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9E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20-334/1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629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53.784495, 20.489950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B0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34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1A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3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F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PL-KM8-E87570102</w:t>
            </w:r>
          </w:p>
        </w:tc>
      </w:tr>
      <w:tr w:rsidR="002E79CC" w:rsidRPr="002E79CC" w14:paraId="5318CB0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4B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28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20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Rataja [Rataja 58]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95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10-259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34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BC21" w14:textId="1E21AB45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53.79452, 20.48947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25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D9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E2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F8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A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PL-KM8-E87580102</w:t>
            </w:r>
          </w:p>
        </w:tc>
      </w:tr>
      <w:tr w:rsidR="002E79CC" w:rsidRPr="002E79CC" w14:paraId="731D22E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B8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D7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CB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Kołobrzeska [Kołobrzeska 38]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CE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10-434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45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92-9/1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33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53.77935294052152,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20.50957559333524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85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00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D5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9E4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29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PL-KM8-E87590102</w:t>
            </w:r>
          </w:p>
        </w:tc>
      </w:tr>
      <w:tr w:rsidR="002E79CC" w:rsidRPr="002E79CC" w14:paraId="4A7E58A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55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27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B5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Cmentarz Dywity -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Wadąska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Wadąska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9]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3D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10-382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63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158-7/3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9C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53.82280769959228,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20.480888373632908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66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B4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F3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1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F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PL-KM8-E87600102</w:t>
            </w:r>
          </w:p>
        </w:tc>
      </w:tr>
      <w:tr w:rsidR="002E79CC" w:rsidRPr="002E79CC" w14:paraId="1C31F0B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C0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B3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CA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Artyleryjska [Artyleryjska 3E]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FA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10-165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2E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31-1/230; 31-1/231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AF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53.779932, 20.466243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5A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91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D3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7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8C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PL-KM8-E87610102</w:t>
            </w:r>
          </w:p>
        </w:tc>
      </w:tr>
      <w:tr w:rsidR="002E79CC" w:rsidRPr="002E79CC" w14:paraId="1EC41A9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CB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4E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63D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Jeziorna [Jeziorna 5]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7B4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13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33-61/3, 62/9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18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53.779842614463035,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 xml:space="preserve"> 20.456021749903577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44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68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F0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B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CC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PL-KM8-E87620102</w:t>
            </w:r>
          </w:p>
        </w:tc>
      </w:tr>
      <w:tr w:rsidR="002E79CC" w:rsidRPr="002E79CC" w14:paraId="72499C1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43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23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47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Kapitańska [Kapitańska 23]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97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10-153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6B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35-15/22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04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53.777240923314984,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20.451167960676962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79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C8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AD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0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9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PL-KM8-E87630102</w:t>
            </w:r>
          </w:p>
        </w:tc>
      </w:tr>
      <w:tr w:rsidR="002E79CC" w:rsidRPr="002E79CC" w14:paraId="6AAD371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16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3A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78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Miła [Miła 10]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B4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64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35-2/4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23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53.77215676961122,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20.442361463300085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F5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B4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F0F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89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5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PL-KM8-E87640102</w:t>
            </w:r>
          </w:p>
        </w:tc>
      </w:tr>
      <w:tr w:rsidR="002E79CC" w:rsidRPr="002E79CC" w14:paraId="4956576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4F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D2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52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Słoneczna Polana [Sielska 38B]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3B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10-802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F7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45-271/14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AFD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53.77810193935091,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20.424037203527917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BD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3E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18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1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6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PL-KM8-E87650102</w:t>
            </w:r>
          </w:p>
        </w:tc>
      </w:tr>
      <w:tr w:rsidR="002E79CC" w:rsidRPr="002E79CC" w14:paraId="7CE124F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23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1B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41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Żytnia [Żytnia 71]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EC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10-822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7F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117-235/4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C8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53.765350917495574,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20.42921105027963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C5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F6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B5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A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E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PL-KM8-E87660102</w:t>
            </w:r>
          </w:p>
        </w:tc>
      </w:tr>
      <w:tr w:rsidR="002E79CC" w:rsidRPr="002E79CC" w14:paraId="51B882D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454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0F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0A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Pomorska (dawna Oczapowskiego UWM wcześniej Dybowskiego 11] Mazowiecka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F5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10-723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FC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152-36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BF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53.750584, 20.459391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AC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8F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8D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8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51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PL-KM8-E87680102</w:t>
            </w:r>
          </w:p>
        </w:tc>
      </w:tr>
      <w:tr w:rsidR="002E79CC" w:rsidRPr="002E79CC" w14:paraId="00DB2B9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57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20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21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Hallera [Hallera 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B6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64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118-85/61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F8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53.740423, 20.478455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EA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6F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CE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2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9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PL-KM8-E87700102</w:t>
            </w:r>
          </w:p>
        </w:tc>
      </w:tr>
      <w:tr w:rsidR="002E79CC" w:rsidRPr="002E79CC" w14:paraId="6DB17EA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C5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8B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2B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Witosa [Mroza 31]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D7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08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125-94/4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BD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53.736221956161124,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20.495781338811895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32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8CA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60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D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A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PL-KM8-E87710102</w:t>
            </w:r>
          </w:p>
        </w:tc>
      </w:tr>
      <w:tr w:rsidR="002E79CC" w:rsidRPr="002E79CC" w14:paraId="38631F7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E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28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C7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Kanta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6E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84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125-37/2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9B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53.74061, 20.50113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83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37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65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90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7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PL-KM8-E87720102</w:t>
            </w:r>
          </w:p>
        </w:tc>
      </w:tr>
      <w:tr w:rsidR="002E79CC" w:rsidRPr="002E79CC" w14:paraId="4432F81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95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4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F9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Kościuszki/parking DH "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Manchatan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>" [Pułaskiego 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BF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10-514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D0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73-43/8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FC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53.780764, 20.491233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9C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6F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79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1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7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PL-KM8-E87730102</w:t>
            </w:r>
          </w:p>
        </w:tc>
      </w:tr>
      <w:tr w:rsidR="002E79CC" w:rsidRPr="002E79CC" w14:paraId="3141988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9D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FB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84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Szrajbera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Szrajbera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9]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E5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10-007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79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65-8/15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52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53.773835, 20.476040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D5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1C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94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C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1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PL-KM8-E87740102</w:t>
            </w:r>
          </w:p>
        </w:tc>
      </w:tr>
      <w:tr w:rsidR="002E79CC" w:rsidRPr="002E79CC" w14:paraId="4D342F3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78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80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AC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Wyszyńskiego [Wyszyńskiego 11] Benedykta Dybowskiego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01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10-457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F3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103-2/6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AF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53.764161, 20.503806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84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C1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24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5D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0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PL-KM8-E87540101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PL-KM8-E87540102</w:t>
            </w:r>
          </w:p>
        </w:tc>
      </w:tr>
      <w:tr w:rsidR="002E79CC" w:rsidRPr="002E79CC" w14:paraId="7CED2DC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11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D7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D09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Murzynowskiego [Murzynowskiego 22]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8D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3E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106-104/7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BD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53.754897, 20.500849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E2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DB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60A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1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5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PL-KM8-E87760102</w:t>
            </w:r>
          </w:p>
        </w:tc>
      </w:tr>
      <w:tr w:rsidR="002E79CC" w:rsidRPr="002E79CC" w14:paraId="0AB4872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3A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FE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2E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Knosały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Knosały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3-5/1]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BA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52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65-48/11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3A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53.772671, 20.480886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5C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8F8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DA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9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C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PL-KM8-E87770102</w:t>
            </w:r>
          </w:p>
        </w:tc>
      </w:tr>
      <w:tr w:rsidR="002E79CC" w:rsidRPr="002E79CC" w14:paraId="017605B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A5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9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CE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Warszawska [Warszawska 13]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D9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10-081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B2D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13-17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2B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53.77313222579893,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 xml:space="preserve"> 20.473309661258643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3E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56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B9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F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9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PL-KM8-E87780102</w:t>
            </w:r>
          </w:p>
        </w:tc>
      </w:tr>
      <w:tr w:rsidR="002E79CC" w:rsidRPr="002E79CC" w14:paraId="5A5F0D0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68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09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10E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Gałczyńskiego [Gałczyńskiego 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88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10-089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65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110-119/2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0E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53.765062, 20.469012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65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9E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9A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6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B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PL-KM8-E87790102</w:t>
            </w:r>
          </w:p>
        </w:tc>
      </w:tr>
      <w:tr w:rsidR="002E79CC" w:rsidRPr="002E79CC" w14:paraId="08FC0A5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8E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1B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68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Dąbrowszczaków [Dąbrowszczaków 42]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86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10-543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94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71-68/2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27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53.780269, 20.485542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E6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28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50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0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4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PL-KM8-E87800102</w:t>
            </w:r>
          </w:p>
        </w:tc>
      </w:tr>
      <w:tr w:rsidR="002E79CC" w:rsidRPr="002E79CC" w14:paraId="1C523AC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34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23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D4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Pileckiego [Pileckiego 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1CD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BD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112/241/5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43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53.743834, 20.485910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CA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29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E8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A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A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PL-KM8-E87810102</w:t>
            </w:r>
          </w:p>
        </w:tc>
      </w:tr>
      <w:tr w:rsidR="002E79CC" w:rsidRPr="002E79CC" w14:paraId="7FA7D9A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38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B69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6C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Synów Pułku/Pstrowskiego [Pstrowskiego 28A]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E8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F34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105-70/15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C8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53.761759, 20.499275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86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91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0C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6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3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PL-KM8-E87820102</w:t>
            </w:r>
          </w:p>
        </w:tc>
      </w:tr>
      <w:tr w:rsidR="002E79CC" w:rsidRPr="002E79CC" w14:paraId="624AF4B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C2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BD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09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Wilczyńskiego [Janowicz 8][Mroza 9]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D8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A3F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125-3/20, po zmianie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dz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555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0A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53.739805, 20.492801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CF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8F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0A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4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3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PL-KM8-E87830102</w:t>
            </w:r>
          </w:p>
        </w:tc>
      </w:tr>
      <w:tr w:rsidR="002E79CC" w:rsidRPr="002E79CC" w14:paraId="02D16CD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A2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98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49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Kanta 11 [Kanta 12]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5D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66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125-37/2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3628" w14:textId="688CF159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53.7375, 20.50355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60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014819_PK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52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5D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7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7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PL-KM8-E87840102</w:t>
            </w:r>
          </w:p>
        </w:tc>
      </w:tr>
      <w:tr w:rsidR="002E79CC" w:rsidRPr="002E79CC" w14:paraId="0A00A91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19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E9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F5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Borkowskiego [Borkowskiego 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FB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10-087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65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67-8/4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11C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53.767959323747604,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 xml:space="preserve"> 20.47532939266413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1F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A6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0E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6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2C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PL-KM8-E87850102</w:t>
            </w:r>
          </w:p>
        </w:tc>
      </w:tr>
      <w:tr w:rsidR="002E79CC" w:rsidRPr="002E79CC" w14:paraId="00FF046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96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04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B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Wańkowicza [Orłowicza 23]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04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C2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106-146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E5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53.75436764496423,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20.49560402198959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AF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3A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57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29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B5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PL-KM8-E87860102</w:t>
            </w:r>
          </w:p>
        </w:tc>
      </w:tr>
      <w:tr w:rsidR="002E79CC" w:rsidRPr="002E79CC" w14:paraId="2D2FB26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230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EF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A2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Barcza [Barcza 48]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BD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20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126-28/5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5C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53.749228499239926,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20.50074723166755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96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AC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2B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7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E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PL-KM8-E87870102</w:t>
            </w:r>
          </w:p>
        </w:tc>
      </w:tr>
      <w:tr w:rsidR="002E79CC" w:rsidRPr="002E79CC" w14:paraId="305813C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E6F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91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6F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Boenigka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Boenigka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12]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2A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7D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126-310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C4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53.744747, 20.505074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50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B8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3A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4E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1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PL-KM8-E87880102</w:t>
            </w:r>
          </w:p>
        </w:tc>
      </w:tr>
      <w:tr w:rsidR="002E79CC" w:rsidRPr="002E79CC" w14:paraId="2223EF9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76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9B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6D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Pomorska [Pomorska 9][al. Warszawska]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B9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6E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118-117/1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2D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53.73713278634159,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20.48820297331456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E6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012450_PK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9A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41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86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F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PL-KM8-E87890101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PL-KM8-E87890102</w:t>
            </w:r>
          </w:p>
        </w:tc>
      </w:tr>
      <w:tr w:rsidR="002E79CC" w:rsidRPr="002E79CC" w14:paraId="542A08F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3B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77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CC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Jeziołowicza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Jeziołowicza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6D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8E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127-9/8; 127-1/25 127-1/45; 127-1/3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0C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53.743413846943035,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20.511221456257406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D8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82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63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5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5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PL-KM8-E87900102</w:t>
            </w:r>
          </w:p>
        </w:tc>
      </w:tr>
      <w:tr w:rsidR="002E79CC" w:rsidRPr="002E79CC" w14:paraId="107CA29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A2F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65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C1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Gębika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Gębika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4]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CE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C2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161-19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B1F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53.740702, 20.514247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B3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014839_PK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28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D2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2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1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PL-KM8-E87910102</w:t>
            </w:r>
          </w:p>
        </w:tc>
      </w:tr>
      <w:tr w:rsidR="002E79CC" w:rsidRPr="002E79CC" w14:paraId="5A9FC86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BB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8A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FE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Złota [Złota 6]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94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10-698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5B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160-45/5; 160-45/10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4A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53.72661065493079,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20.477148132175707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02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36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B0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4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2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PL-KM8-E87920102</w:t>
            </w:r>
          </w:p>
        </w:tc>
      </w:tr>
      <w:tr w:rsidR="002E79CC" w:rsidRPr="002E79CC" w14:paraId="0DDAF8F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07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36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EB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Wojska Polskiego [Wojska Polskiego 74]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18A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7E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20.01.2012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924B" w14:textId="13897278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53.78511, 20.48237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15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AED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3E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1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E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PL-KM8-E87690101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PL-KM8-E87690102</w:t>
            </w:r>
          </w:p>
        </w:tc>
      </w:tr>
      <w:tr w:rsidR="002E79CC" w:rsidRPr="002E79CC" w14:paraId="22355BC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0B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4E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1AC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Piłsudskiego  [Piłsudskiego 46]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F2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10-450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61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75-5/17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BA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53.772826591565426,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20.49709684694316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60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012463_PK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EF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9A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D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A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PL-KM8-E87940102</w:t>
            </w:r>
          </w:p>
        </w:tc>
      </w:tr>
      <w:tr w:rsidR="002E79CC" w:rsidRPr="002E79CC" w14:paraId="21BA78C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6F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5C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53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Ratuszowa [Jana Pawła II 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E4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10-101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D8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63-85/1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02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53.779435, 20.479360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D4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ED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8D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4F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1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PL-KM8-E87950102</w:t>
            </w:r>
          </w:p>
        </w:tc>
      </w:tr>
      <w:tr w:rsidR="002E79CC" w:rsidRPr="002E79CC" w14:paraId="66BB53D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78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7E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67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Wojska Polskiego [Wojska Polskiego 53]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B7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10-230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F3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21-96; 25-3/1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1356" w14:textId="0D7EEF6C" w:rsidR="002E79CC" w:rsidRPr="002E79CC" w:rsidRDefault="00FE02A2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A2">
              <w:rPr>
                <w:rFonts w:ascii="Calibri" w:hAnsi="Calibri" w:cs="Calibri"/>
                <w:sz w:val="16"/>
                <w:szCs w:val="16"/>
              </w:rPr>
              <w:t>53.78906, 20.48256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AA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FF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F0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AA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C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PL-KM8-E87930102</w:t>
            </w:r>
          </w:p>
        </w:tc>
      </w:tr>
      <w:tr w:rsidR="002E79CC" w:rsidRPr="002E79CC" w14:paraId="45BCCC4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2C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02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Olsztyn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16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Dybowskiego [Dybowskiego 9]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07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10-723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31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88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53.74980, 20.45282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81E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014821_PK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BF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8D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4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41397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7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PL-KM8-E87750101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PL-KM8-E87750102</w:t>
            </w:r>
          </w:p>
        </w:tc>
      </w:tr>
      <w:tr w:rsidR="002E79CC" w:rsidRPr="002E79CC" w14:paraId="5C7EAA7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494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7E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56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Dworcowy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E6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B6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84/12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65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54.151790905586736, 19.417219339610323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A1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012434_PK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09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F9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4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8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PL-KM8-E86520102</w:t>
            </w:r>
          </w:p>
        </w:tc>
      </w:tr>
      <w:tr w:rsidR="002E79CC" w:rsidRPr="002E79CC" w14:paraId="0AC971F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F4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CD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33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Dworcowy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AC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26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84/12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8F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54.151790905586736, 19.417219339610323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0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012435_PK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3E7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43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2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2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PL-KM8-E86520201, PL-KM8-E86520202</w:t>
            </w:r>
          </w:p>
        </w:tc>
      </w:tr>
      <w:tr w:rsidR="002E79CC" w:rsidRPr="002E79CC" w14:paraId="66C09DD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C1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BA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52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Szarych Szeregów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12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93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836/2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AE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54.18864518150316, 19.402176111489684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BC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5D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D3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E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5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PL-KM8-E86530102</w:t>
            </w:r>
          </w:p>
        </w:tc>
      </w:tr>
      <w:tr w:rsidR="002E79CC" w:rsidRPr="002E79CC" w14:paraId="5F26897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F2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3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92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Bałuckiego 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894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5E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281/26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03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54.15791058751302, 19.407262767128973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45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13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A3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7A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2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PL-KM8-E86540102</w:t>
            </w:r>
          </w:p>
        </w:tc>
      </w:tr>
      <w:tr w:rsidR="002E79CC" w:rsidRPr="002E79CC" w14:paraId="746042D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CC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10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68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Grobla św. Jerzego 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FE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89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65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54.158959500152065, 19.41282927548592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3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5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D8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0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8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PL-KM8-E86550102</w:t>
            </w:r>
          </w:p>
        </w:tc>
      </w:tr>
      <w:tr w:rsidR="002E79CC" w:rsidRPr="002E79CC" w14:paraId="5D6B15A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BB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C6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42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Robotnicza 175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B1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42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58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54.17965531468102, 19.40012986743032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9C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1E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CB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D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32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PL-KM8-E86560102</w:t>
            </w:r>
          </w:p>
        </w:tc>
      </w:tr>
      <w:tr w:rsidR="002E79CC" w:rsidRPr="002E79CC" w14:paraId="743EAAF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AD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3E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88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Elektryczna 20 (Piławska)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38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8B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7B3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54.18282273296957, 19.385795828529908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3F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A2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2F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E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5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PL-KM8-E86570102</w:t>
            </w:r>
          </w:p>
        </w:tc>
      </w:tr>
      <w:tr w:rsidR="002E79CC" w:rsidRPr="002E79CC" w14:paraId="1D5391C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06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8E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42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Brzeska 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81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C94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86/4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D4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54.177100909002604, 19.39843481961034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06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ED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94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5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1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PL-KM8-E86580102</w:t>
            </w:r>
          </w:p>
        </w:tc>
      </w:tr>
      <w:tr w:rsidR="002E79CC" w:rsidRPr="002E79CC" w14:paraId="3B744FF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75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74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BA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Podgórna 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39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11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137/20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3B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54.18513296075107, 19.39800061220174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6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9A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E8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8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5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PL-KM8-E86590101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PL-KM8-E86590102</w:t>
            </w:r>
          </w:p>
        </w:tc>
      </w:tr>
      <w:tr w:rsidR="002E79CC" w:rsidRPr="002E79CC" w14:paraId="4314D42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71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72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25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Przymurze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9b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14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BC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151/15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17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54.158366359705866, 19.398012871470087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24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78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00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06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24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PL-KM8-E86600102</w:t>
            </w:r>
          </w:p>
        </w:tc>
      </w:tr>
      <w:tr w:rsidR="002E79CC" w:rsidRPr="002E79CC" w14:paraId="5BA5504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95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2F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F4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br/>
              <w:t>Wigilijna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4B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B5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15/1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25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54.15765960207139, 19.397988731599433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AD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12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97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7A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2F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PL-KM8-E86610102</w:t>
            </w:r>
          </w:p>
        </w:tc>
      </w:tr>
      <w:tr w:rsidR="002E79CC" w:rsidRPr="002E79CC" w14:paraId="2B0136E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9D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6F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11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J. Piłsudskiego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85E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57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1155/2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B6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54.17832963990921, 19.406372851610886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3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C9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A4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F3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0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PL-KM8-E86620102</w:t>
            </w:r>
          </w:p>
        </w:tc>
      </w:tr>
      <w:tr w:rsidR="002E79CC" w:rsidRPr="002E79CC" w14:paraId="1F433EE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AF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35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50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Hetmańska 5A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24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FA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299/71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20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54.15775828655305, 19.404792874965032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F6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012439_PK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2C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56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D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5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PL-KM8-E86630102</w:t>
            </w:r>
          </w:p>
        </w:tc>
      </w:tr>
      <w:tr w:rsidR="002E79CC" w:rsidRPr="002E79CC" w14:paraId="6C86E84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15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24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B9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Wiślicka 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804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14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434/18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FA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54.18349995948534, 19.408443317032823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0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8D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E0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CD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3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PL-KM8-E86640102</w:t>
            </w:r>
          </w:p>
        </w:tc>
      </w:tr>
      <w:tr w:rsidR="002E79CC" w:rsidRPr="002E79CC" w14:paraId="7A988AA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B4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0D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36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Ogólna 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97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8CC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42/3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B5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54.18674255542814, 19.42210145884644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4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8B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0E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4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93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PL-KM8-E86650102</w:t>
            </w:r>
          </w:p>
        </w:tc>
      </w:tr>
      <w:tr w:rsidR="002E79CC" w:rsidRPr="002E79CC" w14:paraId="7BE1869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A1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6E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20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Krótka 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DB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59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65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54.16016904188421, 19.400251621827433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1F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2D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26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4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E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PL-KM8-E86660102</w:t>
            </w:r>
          </w:p>
        </w:tc>
      </w:tr>
      <w:tr w:rsidR="002E79CC" w:rsidRPr="002E79CC" w14:paraId="6E12BFF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92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F00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4E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Grunwaldzka 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F8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D4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693/3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CD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54.148663508474684, 19.429604484576718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1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013856_PK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0C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7B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91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8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PL-KM8-E86670201, PL-KM8-E86670202</w:t>
            </w:r>
          </w:p>
        </w:tc>
      </w:tr>
      <w:tr w:rsidR="002E79CC" w:rsidRPr="002E79CC" w14:paraId="0276334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FC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27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D0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Grunwaldzka 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61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3D4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693/3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0D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54.148663508474684, 19.429604484576718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2E1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013857_PK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FEE7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8F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FC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D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PL-KM8-E86670102</w:t>
            </w:r>
          </w:p>
        </w:tc>
      </w:tr>
      <w:tr w:rsidR="002E79CC" w:rsidRPr="002E79CC" w14:paraId="781E3E6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35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D8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27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Widok 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F3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0D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97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54.155237881326315, 19.411050415643153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D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013859_PK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6C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3B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3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44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PL-KM8-E86680102</w:t>
            </w:r>
          </w:p>
        </w:tc>
      </w:tr>
      <w:tr w:rsidR="002E79CC" w:rsidRPr="002E79CC" w14:paraId="15CCBF3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46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BA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81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Agrykola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5F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8B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111/6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D7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54.165416360984594, 19.423828980253365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1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50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30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7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0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PL-KM8-E86690101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PL-KM8-E86690102</w:t>
            </w:r>
          </w:p>
        </w:tc>
      </w:tr>
      <w:tr w:rsidR="002E79CC" w:rsidRPr="002E79CC" w14:paraId="1912591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B2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5B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5A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Jan Pawła II 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58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8F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61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54.18849246184266, 19.405901355020106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0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9D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36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F6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7D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PL-KM8-E86700102</w:t>
            </w:r>
          </w:p>
        </w:tc>
      </w:tr>
      <w:tr w:rsidR="002E79CC" w:rsidRPr="002E79CC" w14:paraId="62B0A24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94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7C3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F8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Brzozowa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CA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1D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368/2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CA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54.1699804194709, 19.404012224426637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D4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D7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CF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B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07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PL-KM8-E86710102</w:t>
            </w:r>
          </w:p>
        </w:tc>
      </w:tr>
      <w:tr w:rsidR="002E79CC" w:rsidRPr="002E79CC" w14:paraId="6204C34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72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C5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09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Piłsudskiego 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AA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36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A9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54.17810594978462, 19.4224838055094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BA9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77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DC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8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1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PL-KM8-E86720102</w:t>
            </w:r>
          </w:p>
        </w:tc>
      </w:tr>
      <w:tr w:rsidR="002E79CC" w:rsidRPr="002E79CC" w14:paraId="585799A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87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5E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A7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Konstytucji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37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B7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195/7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BE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54.15985663363001, 19.407082701175387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DC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012448_PK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3B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C6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A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5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PL-KM8-E86730102</w:t>
            </w:r>
          </w:p>
        </w:tc>
      </w:tr>
      <w:tr w:rsidR="002E79CC" w:rsidRPr="002E79CC" w14:paraId="1ADA647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47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9E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55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Plac Konstytucji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9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F3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195/7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2C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54.15985663363001, 19.407082701175387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C2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012449_PK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2BF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D0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AE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53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PL-KM8-E86730201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PL-KM8-E86730202</w:t>
            </w:r>
          </w:p>
        </w:tc>
      </w:tr>
      <w:tr w:rsidR="002E79CC" w:rsidRPr="002E79CC" w14:paraId="0E623D5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D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B1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C3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Łączności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15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3B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169/6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26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54.161358226804474, 19.40743946751788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77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012447_PK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99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65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9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69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PL-KM8-E86740102</w:t>
            </w:r>
          </w:p>
        </w:tc>
      </w:tr>
      <w:tr w:rsidR="002E79CC" w:rsidRPr="002E79CC" w14:paraId="2EA65FD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2E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E7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Elbląg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84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Chrobrego 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B6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82-300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CD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125/1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A2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54.169628621394814, 19.44123307352154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E5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013869_PK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12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2x22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01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1D9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40968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7F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PL-KM8-E86750102</w:t>
            </w:r>
          </w:p>
        </w:tc>
      </w:tr>
      <w:tr w:rsidR="002E79CC" w:rsidRPr="002E79CC" w14:paraId="2F7CB24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C7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9C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E7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Morska 118 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97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81-225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43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80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54.53225671736862, 18.494432826371607 (Gdynia ul. Morska 118C)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B5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D7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81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2D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7E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PL-KM8-E86760102</w:t>
            </w:r>
          </w:p>
        </w:tc>
      </w:tr>
      <w:tr w:rsidR="002E79CC" w:rsidRPr="002E79CC" w14:paraId="26823A3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7B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B2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8A9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Staniszewskiego 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74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81-603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15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55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54.493986390525606, 18.436579185110265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14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3F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78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9A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D3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PL-KM8-E86770102</w:t>
            </w:r>
          </w:p>
        </w:tc>
      </w:tr>
      <w:tr w:rsidR="002E79CC" w:rsidRPr="002E79CC" w14:paraId="0979F4B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2C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91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39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Witomońska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76 - parking przy Cmentarzu Witomińskim)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E7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81-311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43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17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54.51063636838768, 18.521670482278385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E9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0E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41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F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C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PL-KM8-E86780102</w:t>
            </w:r>
          </w:p>
        </w:tc>
      </w:tr>
      <w:tr w:rsidR="002E79CC" w:rsidRPr="002E79CC" w14:paraId="476A913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9B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6B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E6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Sojowa 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7E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81-589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65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2891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F1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54.46966392066518, 18.469976416852855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F76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8A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5C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A2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6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PL-KM8-E86790101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PL-KM8-E86790102</w:t>
            </w:r>
          </w:p>
        </w:tc>
      </w:tr>
      <w:tr w:rsidR="002E79CC" w:rsidRPr="002E79CC" w14:paraId="5761DC5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25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D7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E2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Łużycka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A8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81-537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0F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02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54.49555856809733, 18.534671592946715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A7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25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E8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E3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A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PL-KM8-E86800102</w:t>
            </w:r>
          </w:p>
        </w:tc>
      </w:tr>
      <w:tr w:rsidR="002E79CC" w:rsidRPr="002E79CC" w14:paraId="4E7394E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F7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55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A5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Strzelców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04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81-661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19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C3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54.47616778578611, 18.504039197479553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1C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24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47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F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CD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PL-KM8-E86810102</w:t>
            </w:r>
          </w:p>
        </w:tc>
      </w:tr>
      <w:tr w:rsidR="002E79CC" w:rsidRPr="002E79CC" w14:paraId="14E1F68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51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94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63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Łowicka 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15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81-504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6D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A2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9CC">
              <w:rPr>
                <w:rFonts w:ascii="Calibri" w:hAnsi="Calibri" w:cs="Calibri"/>
                <w:color w:val="000000"/>
                <w:sz w:val="16"/>
                <w:szCs w:val="16"/>
              </w:rPr>
              <w:t>54.484879, 18.526013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11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B8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03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95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F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PL-KM8-E86820102</w:t>
            </w:r>
          </w:p>
        </w:tc>
      </w:tr>
      <w:tr w:rsidR="002E79CC" w:rsidRPr="002E79CC" w14:paraId="10A4095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DA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20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18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Porębskiego 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6D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81-185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89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36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54.56106084647337, 18.490299399815086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A6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C4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AF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7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52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PL-KM8-E86830102</w:t>
            </w:r>
          </w:p>
        </w:tc>
      </w:tr>
      <w:tr w:rsidR="002E79CC" w:rsidRPr="002E79CC" w14:paraId="39BC78F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28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54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B0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Ledóchowskiego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48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4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F7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54.5610770853471, 18.50831598407727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F0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012479_PK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42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03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1D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29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PL-KM8-E86840102</w:t>
            </w:r>
          </w:p>
        </w:tc>
      </w:tr>
      <w:tr w:rsidR="002E79CC" w:rsidRPr="002E79CC" w14:paraId="79A5DC9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DD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D7F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C3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Pustki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8C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81-003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9E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4F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54.54266339747447, 18.460409644044674     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055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82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57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A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41073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91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PL-KM8-E86850101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PL-KM8-E86850102</w:t>
            </w:r>
          </w:p>
        </w:tc>
      </w:tr>
      <w:tr w:rsidR="002E79CC" w:rsidRPr="002E79CC" w14:paraId="540E4E7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D4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4E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B0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Rajska 12b[ Rajska 1/5f 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80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7F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30/2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51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54.356649, 18.647697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604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30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B59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A3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3A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PL-KM8-E87960102</w:t>
            </w:r>
          </w:p>
        </w:tc>
      </w:tr>
      <w:tr w:rsidR="002E79CC" w:rsidRPr="002E79CC" w14:paraId="3E37D48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CE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D3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47B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Nowomiejscka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(parking ECS) [naprzeciwko ul. Jana z Kolna 9]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01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64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57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54.360989  18.647341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F6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B8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C2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7E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FF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PL-KM8-E87970102</w:t>
            </w:r>
          </w:p>
        </w:tc>
      </w:tr>
      <w:tr w:rsidR="002E79CC" w:rsidRPr="002E79CC" w14:paraId="771DD73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5CE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72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853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Słowackiegoo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(PKM Niedźwiednik) [ul. Trawki 7A]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7F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44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88/7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E5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54.377672, 18.573073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31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3B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FB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B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C59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PL-KM8-E87980102</w:t>
            </w:r>
          </w:p>
        </w:tc>
      </w:tr>
      <w:tr w:rsidR="002E79CC" w:rsidRPr="002E79CC" w14:paraId="32B62C5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9E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94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2C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Andersa ( parking PKM Jasień)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3B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B6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1/32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F2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54.355092,    18.528529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D25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81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F5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A5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06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PL-KM8-E87990101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PL-KM8-E87990102</w:t>
            </w:r>
          </w:p>
        </w:tc>
      </w:tr>
      <w:tr w:rsidR="002E79CC" w:rsidRPr="002E79CC" w14:paraId="7BBAF25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DF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83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96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Balcerskiego [ul. Balcerskiego 10]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C4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9B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04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54.430564, 18.470237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2A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EB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03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3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D2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PL-KM8-E88000102</w:t>
            </w:r>
          </w:p>
        </w:tc>
      </w:tr>
      <w:tr w:rsidR="002E79CC" w:rsidRPr="002E79CC" w14:paraId="3063454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69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B2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73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Stryjewskiego [ul. Stryjewskiego 27]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85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80-623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FB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74/5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CB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54.360969, 18.711282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BA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96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C1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B0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AE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PL-KM8-E88010102</w:t>
            </w:r>
          </w:p>
        </w:tc>
      </w:tr>
      <w:tr w:rsidR="002E79CC" w:rsidRPr="002E79CC" w14:paraId="23040AD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8F2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CD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09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Krzemowa [ul. Krzemowa 6D]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A6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80-041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3C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724/40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1D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54.325856,    18.618619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AE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DC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10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D7E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36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PL-KM8-E88020102</w:t>
            </w:r>
          </w:p>
        </w:tc>
      </w:tr>
      <w:tr w:rsidR="002E79CC" w:rsidRPr="002E79CC" w14:paraId="66AEB24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70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90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E2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Waryńskiego / ul. Danusi [ul. Waryńskiego 15]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D9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80-433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9E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584/2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B8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54.380794, 18.613529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5F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E8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55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1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C8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PL-KM8-E88030102</w:t>
            </w:r>
          </w:p>
        </w:tc>
      </w:tr>
      <w:tr w:rsidR="002E79CC" w:rsidRPr="002E79CC" w14:paraId="6D638D3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17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05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F8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Szymanowskiego / al. Grunwaldzka [ul. Karłowicza 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ABC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E9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14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54.385008,    18.590511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D6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04F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DD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E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FC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PL-KM8-E88040102</w:t>
            </w:r>
          </w:p>
        </w:tc>
      </w:tr>
      <w:tr w:rsidR="002E79CC" w:rsidRPr="002E79CC" w14:paraId="17A5AB9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F5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98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BF0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Skłodowskiej-Curie (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GUMed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>) [ul. Skłodowskiej-Curie2]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2BE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33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91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54.366570, 18.629331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96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39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64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0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02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PL-KM8-E88050102</w:t>
            </w:r>
          </w:p>
        </w:tc>
      </w:tr>
      <w:tr w:rsidR="002E79CC" w:rsidRPr="002E79CC" w14:paraId="643C859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314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2DB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6C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Słowackiego / ul. Chrzanowskiego [ul. Słowackiego 21]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16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52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58/5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AE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54.380433, 18.589118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E2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0A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2E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4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A1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PL-KM8-E88060102</w:t>
            </w:r>
          </w:p>
        </w:tc>
      </w:tr>
      <w:tr w:rsidR="002E79CC" w:rsidRPr="002E79CC" w14:paraId="54AD1C4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85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BC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8A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Towarowa (parking Energa Operator) [ul. Towarowa 38]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E8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D6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265/6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0B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54.372371, 18.628049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1B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C2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88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6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BAE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PL-KM8-E88070102</w:t>
            </w:r>
          </w:p>
        </w:tc>
      </w:tr>
      <w:tr w:rsidR="002E79CC" w:rsidRPr="002E79CC" w14:paraId="48BC4E3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4F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FF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E3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Piastowska [ul. Piastowska 198]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CC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0E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245/7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D2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54.421299, 18.601494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CE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92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D6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7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5C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PL-KM8-E88080102</w:t>
            </w:r>
          </w:p>
        </w:tc>
      </w:tr>
      <w:tr w:rsidR="002E79CC" w:rsidRPr="002E79CC" w14:paraId="37512C9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97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E1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1F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Plac Inwalidów Wojennych (Park Oliwski) [ul. Opata Jacka Rybińskiego 17]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55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81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378/6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85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54.409593, 18.562157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75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D2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63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C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0F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PL-KM8-E88090101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PL-KM8-E88090102</w:t>
            </w:r>
          </w:p>
        </w:tc>
      </w:tr>
      <w:tr w:rsidR="002E79CC" w:rsidRPr="002E79CC" w14:paraId="3E2F4F2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DA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B5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C4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Czarny Dwór 18/7 (Parking molo Brzeźno)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A0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80-980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34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24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54.407079, 18.616900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3A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015066_PK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29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6C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D8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2B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PL-KM8-E88100102</w:t>
            </w:r>
          </w:p>
        </w:tc>
      </w:tr>
      <w:tr w:rsidR="002E79CC" w:rsidRPr="002E79CC" w14:paraId="1156484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CE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59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E7B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Czarny Dwór 18/7 (Parking molo Brzeźno)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41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80-980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4C0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D0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54.407079, 18.616900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2E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015067_PK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5D2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55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B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E1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PL-KM8-E88100201, PL-KM8-E88100202</w:t>
            </w:r>
          </w:p>
        </w:tc>
      </w:tr>
      <w:tr w:rsidR="002E79CC" w:rsidRPr="002E79CC" w14:paraId="0AA5BC3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72B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87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51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Czarny Dwór 18/7 (Parking molo Brzeźno)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82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80-980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4EF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76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54.407079, 18.616900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85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015068_PK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4652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A3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0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9D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  PL-KM8-E88100302, 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PL-KM8-E88100301</w:t>
            </w:r>
          </w:p>
        </w:tc>
      </w:tr>
      <w:tr w:rsidR="002E79CC" w:rsidRPr="002E79CC" w14:paraId="05AC728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0B5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79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75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Czarny Dwór 18/7 (Parking molo Brzeźno)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3F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80-980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D3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66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54.407079, 18.616900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CDA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015069_PK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0597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2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88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A8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PL-KM8-E88100401, PL-KM8-E88100402/  PL-KM8-E88100501, PL-KM8-E88100502</w:t>
            </w:r>
          </w:p>
        </w:tc>
      </w:tr>
      <w:tr w:rsidR="002E79CC" w:rsidRPr="002E79CC" w14:paraId="6B23B3F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93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98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83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Czarny Dwór 18/7 (Parking molo Brzeźno)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B1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80-980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7C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43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54.407079, 18.616900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45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015070_PK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8059" w14:textId="77777777" w:rsidR="002E79CC" w:rsidRPr="002E79CC" w:rsidRDefault="002E79CC" w:rsidP="002E79C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C6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26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FA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PL-KM8-E88100501, PL-KM8-E88100502</w:t>
            </w:r>
          </w:p>
        </w:tc>
      </w:tr>
      <w:tr w:rsidR="002E79CC" w:rsidRPr="002E79CC" w14:paraId="5455A49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E6F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A8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6E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al. Hallera (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CKZiU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>) [ al. Generała Józefa Hallera 16/18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4D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3F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1064/3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30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54.380141, 18.621768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CF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97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1A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3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E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PL-KM8-E88110102</w:t>
            </w:r>
          </w:p>
        </w:tc>
      </w:tr>
      <w:tr w:rsidR="002E79CC" w:rsidRPr="002E79CC" w14:paraId="674CE76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33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7B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BFB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Dywizjonu 303 [ul. Dywizjonu 303 25]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DC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80-462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8D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95/42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2D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54.390150, 18.602514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0A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015054_PK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53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43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B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BE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PL-KM8-E88120102</w:t>
            </w:r>
          </w:p>
        </w:tc>
      </w:tr>
      <w:tr w:rsidR="002E79CC" w:rsidRPr="002E79CC" w14:paraId="330B9AF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34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F3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91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Startowa [ul. Startowa 4A]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8C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80-462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38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23/17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CE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54.397165, 18.594615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F3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015055_PK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6A4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A5F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F67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7D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PL-KM8-E88130102</w:t>
            </w:r>
          </w:p>
        </w:tc>
      </w:tr>
      <w:tr w:rsidR="002E79CC" w:rsidRPr="002E79CC" w14:paraId="4893E2C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8B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41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4C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Tenisowa [ul. Tenisowa 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C5C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9C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18/77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8D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54.305100, 18.581282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B0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90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50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B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7D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PL-KM8-E88140102</w:t>
            </w:r>
          </w:p>
        </w:tc>
      </w:tr>
      <w:tr w:rsidR="002E79CC" w:rsidRPr="002E79CC" w14:paraId="441F3E3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BE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9F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38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Hausbrandta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/ ul. Lema [ul. Stanisława Lema 12]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A0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1F3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730/10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6E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54.349142, 18.590073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E0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98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1AA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3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77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PL-KM8-E88150102</w:t>
            </w:r>
          </w:p>
        </w:tc>
      </w:tr>
      <w:tr w:rsidR="002E79CC" w:rsidRPr="002E79CC" w14:paraId="6011A46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26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07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E7F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Marusarzówny [ul. Marusarzówny 9]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21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3B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42/60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49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54.357949,    18.575382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FC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012490_PK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0B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E2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8B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F0C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PL-KM8-E88160102</w:t>
            </w:r>
          </w:p>
        </w:tc>
      </w:tr>
      <w:tr w:rsidR="002E79CC" w:rsidRPr="002E79CC" w14:paraId="10C54DF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5C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23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864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Piotrkowska [ul. Piotrkowska 41]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75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51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84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54.328293,   18.5802111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49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012491_PK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4F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04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4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5B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PL-KM8-E88170102</w:t>
            </w:r>
          </w:p>
        </w:tc>
      </w:tr>
      <w:tr w:rsidR="002E79CC" w:rsidRPr="002E79CC" w14:paraId="29D206B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4C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24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5A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Dragana [ul. Dragana 20]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3C9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48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2/58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62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54.340019,    18.616237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3F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012492_PK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9D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AF2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2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04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PL-KM8-E88180102</w:t>
            </w:r>
          </w:p>
        </w:tc>
      </w:tr>
      <w:tr w:rsidR="002E79CC" w:rsidRPr="002E79CC" w14:paraId="6AF580F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63B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D5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9D0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Dywizji Wołyńskiej [ul. Dywizji Wołyńskiej 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CF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80-041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AB3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745/13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0F4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54.323771,    18.618861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52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012493_PK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9F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77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07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FA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PL-KM8-E88190101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PL-KM8-E88190102</w:t>
            </w:r>
          </w:p>
        </w:tc>
      </w:tr>
      <w:tr w:rsidR="002E79CC" w:rsidRPr="002E79CC" w14:paraId="544233A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F1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BC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328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Królowej Jadwigi [ul. Królowej Jadwigi 111]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F99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80-034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73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372/8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8DD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54.327229,    18.606771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BF6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012494_PK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EE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D8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D6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37B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PL-KM8-E88200102</w:t>
            </w:r>
          </w:p>
        </w:tc>
      </w:tr>
      <w:tr w:rsidR="002E79CC" w:rsidRPr="002E79CC" w14:paraId="41CB50D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69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B3C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08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Targ Rakowy [ ul. Targ Rakowy 5/7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D7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09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226/3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9D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54.351178, 18.644283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CC8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66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269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84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95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PL-KM8-E88210102</w:t>
            </w:r>
          </w:p>
        </w:tc>
      </w:tr>
      <w:tr w:rsidR="002E79CC" w:rsidRPr="002E79CC" w14:paraId="6B2A773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08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AF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4E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3 Maja (Dworzec PKS)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E8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BC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33/2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E2B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54.355669,    18.642984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81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22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79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15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A1A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PL-KM8-E88220102</w:t>
            </w:r>
          </w:p>
        </w:tc>
      </w:tr>
      <w:tr w:rsidR="002E79CC" w:rsidRPr="002E79CC" w14:paraId="67B0149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2F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16C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E34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Trakt Konny / ul. Tuwima [ Aleja Zwycięstwa 45]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E9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95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280/1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FC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54.366304,    18.633763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697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66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EB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D5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8C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PL-KM8-E88230102</w:t>
            </w:r>
          </w:p>
        </w:tc>
      </w:tr>
      <w:tr w:rsidR="002E79CC" w:rsidRPr="002E79CC" w14:paraId="6C2C1F7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D9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B6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5B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Baczyńskigo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Baczyńskigo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DD7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F2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377/15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856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54.388021, 18.623815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3E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015056_PK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E5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8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7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97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PL-KM8-E88240102</w:t>
            </w:r>
          </w:p>
        </w:tc>
      </w:tr>
      <w:tr w:rsidR="002E79CC" w:rsidRPr="002E79CC" w14:paraId="1923053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FB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43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D1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Bolesława Krzywoustego [ul. Bolesława Krzywoustego 30]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F8D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41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276/4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4B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54.412665, 18.581287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EC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015071_PK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B2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90E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1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0E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PL-KM8-E88250102</w:t>
            </w:r>
          </w:p>
        </w:tc>
      </w:tr>
      <w:tr w:rsidR="002E79CC" w:rsidRPr="002E79CC" w14:paraId="25756FAA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38E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67B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90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Bolesława Krzywoustego [ul. Bolesława Krzywoustego 30]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A0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7F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276/4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E2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54.412665, 18.581287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D89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015072_PK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B0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20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7F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8B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PL-KM8-E88250201, PL-KM8-E88250202</w:t>
            </w:r>
          </w:p>
        </w:tc>
      </w:tr>
      <w:tr w:rsidR="002E79CC" w:rsidRPr="002E79CC" w14:paraId="2266640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906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33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E0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Krynicka (Alfa Centrum) [ul. Krynicka  29]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489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DB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232/7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30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54.404933, 18.585482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6F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29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BA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1E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DF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PL-KM8-E88260102</w:t>
            </w:r>
          </w:p>
        </w:tc>
      </w:tr>
      <w:tr w:rsidR="002E79CC" w:rsidRPr="002E79CC" w14:paraId="4544F5D0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84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BA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A9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Pilotów / ul. Hynka [ul. Pilotów 23D]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1C5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80-460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FC9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75/65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B47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54.396602, 18.588556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A0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015057_PK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71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F3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54B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F3D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PL-KM8-E88270102</w:t>
            </w:r>
          </w:p>
        </w:tc>
      </w:tr>
      <w:tr w:rsidR="002E79CC" w:rsidRPr="002E79CC" w14:paraId="016A171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18B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CF8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8C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Korzeniowskiego / ul. Hallera [ul. Korzeniowskiego 50A]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50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80-508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7C0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39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54.407907, 18.628455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CA1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015058_PK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99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43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A2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15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PL-KM8-E88280102</w:t>
            </w:r>
          </w:p>
        </w:tc>
      </w:tr>
      <w:tr w:rsidR="002E79CC" w:rsidRPr="002E79CC" w14:paraId="387B11C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3DF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306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0A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Dunikowskiego [ul. Dunikowskiego 5D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7F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80-516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0BB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107/28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74A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54.403530, 18.642365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DAC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CF0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103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6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5E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PL-KM8-E88290101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PL-KM8-E88290102</w:t>
            </w:r>
          </w:p>
        </w:tc>
      </w:tr>
      <w:tr w:rsidR="002E79CC" w:rsidRPr="002E79CC" w14:paraId="40AEEC9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D2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49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63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Wyzwolenia [ul. Wyzwolenia 17]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B8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80-537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96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FD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54.401590, 18.658418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CF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BD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9BC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2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6B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PL-KM8-E88300102</w:t>
            </w:r>
          </w:p>
        </w:tc>
      </w:tr>
      <w:tr w:rsidR="002E79CC" w:rsidRPr="002E79CC" w14:paraId="1309C94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25D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7F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3B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Pawia [ul. Pawia 4]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644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80-631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F5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1/22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8D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54.360529, 18.715831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ECA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BA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A5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7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7B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PL-KM8-E88310102</w:t>
            </w:r>
          </w:p>
        </w:tc>
      </w:tr>
      <w:tr w:rsidR="002E79CC" w:rsidRPr="002E79CC" w14:paraId="42D1F43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EB0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382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EF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Michałowskiego [ul. Michałowskiego 48]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6E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813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336/2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DF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54.385426,    18.569660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19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7D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AE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E5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DC9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PL-KM8-E88320102</w:t>
            </w:r>
          </w:p>
        </w:tc>
      </w:tr>
      <w:tr w:rsidR="002E79CC" w:rsidRPr="002E79CC" w14:paraId="14F4596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51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8F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97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Leszczyńskich [ul. Leszczyńskich 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48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80-464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66C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C39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54.394476, 18.614860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3658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015059_PK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EF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B3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E7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64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PL-KM8-E88330102</w:t>
            </w:r>
          </w:p>
        </w:tc>
      </w:tr>
      <w:tr w:rsidR="002E79CC" w:rsidRPr="002E79CC" w14:paraId="6CF2BFA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9B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40F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93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Damroki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[ul.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Damroki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 xml:space="preserve"> 58]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EA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FC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149/14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89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54.344129, 18.563374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0D9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81C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3E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8FB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C15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PL-KM8-E88340102</w:t>
            </w:r>
          </w:p>
        </w:tc>
      </w:tr>
      <w:tr w:rsidR="002E79CC" w:rsidRPr="002E79CC" w14:paraId="5956D01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9D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A9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93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Kurpińskiego 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533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B0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757/6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EC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54.35176, 18.60011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BE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014841_PK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68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5D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13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2B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PL-KM8-E88350102</w:t>
            </w:r>
          </w:p>
        </w:tc>
      </w:tr>
      <w:tr w:rsidR="002E79CC" w:rsidRPr="002E79CC" w14:paraId="4EAA17A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AAF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B0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980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Powstańców Warszawskich [ul. Powstańców Warszawskich 68]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A33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E1F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21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54.353740,    18.614105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DB0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013829_PK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23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6E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1A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8A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PL-KM8-E88360102</w:t>
            </w:r>
          </w:p>
        </w:tc>
      </w:tr>
      <w:tr w:rsidR="002E79CC" w:rsidRPr="002E79CC" w14:paraId="15A4F87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61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80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87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Dywizji Wołyńskiej (korty) [ul. Dywizji Wołyńskiej 16]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B0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B7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772/36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4B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54.321543,    18.613304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B29A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C9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D6A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3D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32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PL-KM8-E88370102</w:t>
            </w:r>
          </w:p>
        </w:tc>
      </w:tr>
      <w:tr w:rsidR="002E79CC" w:rsidRPr="002E79CC" w14:paraId="3A38678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E9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FA9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52D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Styp-Rekowskiego (d. Buczka) [ul. Styp-Rekowskiego 14]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CF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28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5/37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62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54.341707,    18.626949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F14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43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39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7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99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PL-KM8-E88380102</w:t>
            </w:r>
          </w:p>
        </w:tc>
      </w:tr>
      <w:tr w:rsidR="002E79CC" w:rsidRPr="002E79CC" w14:paraId="11965B0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7C5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FF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58F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Piekarnicza [ul. Piekarnicza 23]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C6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EE5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717/5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D10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54.349842,    18.582223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ED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1AE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0E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E3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9A3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PL-KM8-E88390101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PL-KM8-E88390102</w:t>
            </w:r>
          </w:p>
        </w:tc>
      </w:tr>
      <w:tr w:rsidR="002E79CC" w:rsidRPr="002E79CC" w14:paraId="46BD4DBC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82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8E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826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Bulońska [ul. Bulońska 46]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15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6A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88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54.352166,    18.576055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C2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9B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5D4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74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E4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PL-KM8-E88400102</w:t>
            </w:r>
          </w:p>
        </w:tc>
      </w:tr>
      <w:tr w:rsidR="002E79CC" w:rsidRPr="002E79CC" w14:paraId="0247195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0D8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9A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215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Fundamentowa [ul. Fundamentowa 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B6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36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405/57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0A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54.355090, 18.493410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805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99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1A9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C0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EA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PL-KM8-E88410102</w:t>
            </w:r>
          </w:p>
        </w:tc>
      </w:tr>
      <w:tr w:rsidR="002E79CC" w:rsidRPr="002E79CC" w14:paraId="74D6346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64A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7E1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2F1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Nowotna (Parking plaża Stogi) [ ul. Wydmy 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AE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64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105/3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C9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54.372505,    18.729960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D8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EF5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0E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7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EFF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PL-KM8-E88420102</w:t>
            </w:r>
          </w:p>
        </w:tc>
      </w:tr>
      <w:tr w:rsidR="002E79CC" w:rsidRPr="002E79CC" w14:paraId="51FDD20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9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94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7E5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Srebrniki [ul. Srebrniki 12]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9B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E46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187/5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FE1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54.376398, 18.580978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747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2D5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C9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9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6A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PL-KM8-E88430102</w:t>
            </w:r>
          </w:p>
        </w:tc>
      </w:tr>
      <w:tr w:rsidR="002E79CC" w:rsidRPr="002E79CC" w14:paraId="18A2506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E1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3F8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B9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Łostowicka (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cmantarz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>) [ul. Łostowicka 27c]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5C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090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8EA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54.342665,    18.600810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AE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013838_PK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A3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FC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38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F6D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PL-KM8-E88440102</w:t>
            </w:r>
          </w:p>
        </w:tc>
      </w:tr>
      <w:tr w:rsidR="002E79CC" w:rsidRPr="002E79CC" w14:paraId="684BA90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65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5C4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1AD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Pomorska 96 [ul. Pomorska 96]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8E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53B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65A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54.417064, 18.575577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C7E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015073_PK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B5E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AE2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1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419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PL-KM8-E88450102</w:t>
            </w:r>
          </w:p>
        </w:tc>
      </w:tr>
      <w:tr w:rsidR="002E79CC" w:rsidRPr="002E79CC" w14:paraId="57EAB235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5E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058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8B7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Reja (parking Energa Operator) [ul. Marynarki Polskiej 130]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5C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80-557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A34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290/2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244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54.379819, 18.634116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7B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015074_PK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4B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20E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78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91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PL-KM8-E88460102</w:t>
            </w:r>
          </w:p>
        </w:tc>
      </w:tr>
      <w:tr w:rsidR="002E79CC" w:rsidRPr="002E79CC" w14:paraId="2E89A6B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741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8D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D42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Kapliczna [ul. Kapliczna 38]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326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9F7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182/1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967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54.423381, 18.597874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35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015062_PK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68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FD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F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949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 w:type="page"/>
              <w:t>PL-KM8-E88470102</w:t>
            </w:r>
          </w:p>
        </w:tc>
      </w:tr>
      <w:tr w:rsidR="002E79CC" w:rsidRPr="002E79CC" w14:paraId="6458E071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D0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50D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5E9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al. Grunwaldzka (Neptun) [al. Grunwaldzka 103]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B00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E3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258/7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EE3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54.379419, 18.604533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A8A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94B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E57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A32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137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PL-KM8-E88480102</w:t>
            </w:r>
          </w:p>
        </w:tc>
      </w:tr>
      <w:tr w:rsidR="002E79CC" w:rsidRPr="002E79CC" w14:paraId="04652B93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3BC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E3E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38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al. Grunwaldzka / ul. Derdowskiego [al. Grunwaldzka 491]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1B2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6D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1C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54.407358, 18.569824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6D6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1C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F0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D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6A2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PL-KM8-E88490101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PL-KM8-E88490102</w:t>
            </w:r>
          </w:p>
        </w:tc>
      </w:tr>
      <w:tr w:rsidR="002E79CC" w:rsidRPr="002E79CC" w14:paraId="068746EB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571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833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ED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Kartuska / ul. Winnicka [ul. Kartuska 82]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2D7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80-138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15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BA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54.349030,   18.622971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D9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013839_PK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FDB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EC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2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9DA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PL-KM8-E88500101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PL-KM8-E88500102</w:t>
            </w:r>
          </w:p>
        </w:tc>
      </w:tr>
      <w:tr w:rsidR="002E79CC" w:rsidRPr="002E79CC" w14:paraId="3CBCCA1E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4A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473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832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Pod Zrębem [ ul. Jana Augustyńskiego 2]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A9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776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A6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54.342585,    18.647456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A7F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013846_PK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69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498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F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4EA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PL-KM8-E88510101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PL-KM8-E88510102</w:t>
            </w:r>
          </w:p>
        </w:tc>
      </w:tr>
      <w:tr w:rsidR="002E79CC" w:rsidRPr="002E79CC" w14:paraId="497BB727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AC2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468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83E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Kowalska [ul. Kowalska 8]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6E2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EF4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175/6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F19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54.353255, 18.648830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92C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013840_PK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D31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BC5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75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A1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PL-KM8-E88520101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PL-KM8-E88520102</w:t>
            </w:r>
          </w:p>
        </w:tc>
      </w:tr>
      <w:tr w:rsidR="002E79CC" w:rsidRPr="002E79CC" w14:paraId="4DEE2676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266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82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F71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Chałubińskiego [ul. Chałubińskiego 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1AC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D2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4/78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181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54.341861,    18.622716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FF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013841_PK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0B5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C47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34D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0E4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PL-KM8-E88530101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PL-KM8-E88530102</w:t>
            </w:r>
          </w:p>
        </w:tc>
      </w:tr>
      <w:tr w:rsidR="002E79CC" w:rsidRPr="002E79CC" w14:paraId="7F8D857F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77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A28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247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Towarowa (parking SKM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Politechnia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>) [ul. Towarowa 1B]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8F6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1A8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230/3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FBD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54.373440, 18.625691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73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012487_PK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FDA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7A8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9A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C53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PL-KM8-E88540101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PL-KM8-E88540102</w:t>
            </w:r>
          </w:p>
        </w:tc>
      </w:tr>
      <w:tr w:rsidR="002E79CC" w:rsidRPr="002E79CC" w14:paraId="14E96DB4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48C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ED0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43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 xml:space="preserve">ul. Gradowa (Centrum </w:t>
            </w:r>
            <w:proofErr w:type="spellStart"/>
            <w:r w:rsidRPr="002E79CC">
              <w:rPr>
                <w:rFonts w:ascii="Calibri" w:hAnsi="Calibri" w:cs="Calibri"/>
                <w:sz w:val="16"/>
                <w:szCs w:val="16"/>
              </w:rPr>
              <w:t>Hewelianum</w:t>
            </w:r>
            <w:proofErr w:type="spellEnd"/>
            <w:r w:rsidRPr="002E79CC">
              <w:rPr>
                <w:rFonts w:ascii="Calibri" w:hAnsi="Calibri" w:cs="Calibri"/>
                <w:sz w:val="16"/>
                <w:szCs w:val="16"/>
              </w:rPr>
              <w:t>) [ul. Gradowa 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692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5D7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6/21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CB2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54.358837,    18.640893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ECC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D5C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14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4F5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00B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PL-KM8-E88550101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PL-KM8-E88550102</w:t>
            </w:r>
          </w:p>
        </w:tc>
      </w:tr>
      <w:tr w:rsidR="002E79CC" w:rsidRPr="002E79CC" w14:paraId="7B3D7E82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5F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86D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2D1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Dmowskiego / ul. Brzozowa (B) [ul. Dmowskiego 7]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9C2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80-243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969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82C2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54.379356, 18.607434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21E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015065_PK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2ABB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07ED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73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8B0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PL-KM8-E88560101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PL-KM8-E88560102</w:t>
            </w:r>
          </w:p>
        </w:tc>
      </w:tr>
      <w:tr w:rsidR="002E79CC" w:rsidRPr="002E79CC" w14:paraId="7A7B2A39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4D0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76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FF0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Piastowska 90E [ul. Piastowska 90E]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E1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80-332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AE4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1/5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141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54.416857,    18.591004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52D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013844_PK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8FD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4E1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B5E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CE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PL-KM8-E88570101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PL-KM8-E88570102</w:t>
            </w:r>
          </w:p>
        </w:tc>
      </w:tr>
      <w:tr w:rsidR="002E79CC" w:rsidRPr="002E79CC" w14:paraId="5C152248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CE6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55CF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9A8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Okrąg (Węzeł Kliniczna) [ul. Okrąg 1]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F21A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80-871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7B8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366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D63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54.376706, 18.632368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A113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013833_PK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060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45B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9F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1960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PL-KM8-E88580101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PL-KM8-E88580102</w:t>
            </w:r>
          </w:p>
        </w:tc>
      </w:tr>
      <w:tr w:rsidR="002E79CC" w:rsidRPr="002E79CC" w14:paraId="0FE95EED" w14:textId="77777777" w:rsidTr="00FE02A2">
        <w:trPr>
          <w:trHeight w:val="58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1D0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FBC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7BD4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ul. Zamiejska [ul. Zamiejska 35]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1D87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80-766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8FA5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4/174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915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54.334653, 18.628036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C619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013845_PK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5A91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2* 22kW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29F8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8E6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41491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C62C" w14:textId="77777777" w:rsidR="002E79CC" w:rsidRPr="002E79CC" w:rsidRDefault="002E79CC" w:rsidP="002E79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E79CC">
              <w:rPr>
                <w:rFonts w:ascii="Calibri" w:hAnsi="Calibri" w:cs="Calibri"/>
                <w:sz w:val="16"/>
                <w:szCs w:val="16"/>
              </w:rPr>
              <w:t>PL-KM8-E88590101</w:t>
            </w:r>
            <w:r w:rsidRPr="002E79CC">
              <w:rPr>
                <w:rFonts w:ascii="Calibri" w:hAnsi="Calibri" w:cs="Calibri"/>
                <w:sz w:val="16"/>
                <w:szCs w:val="16"/>
              </w:rPr>
              <w:br/>
              <w:t>PL-KM8-E88590102</w:t>
            </w:r>
          </w:p>
        </w:tc>
      </w:tr>
    </w:tbl>
    <w:p w14:paraId="3AC5815C" w14:textId="77E02982" w:rsidR="00D21B8B" w:rsidRDefault="00D21B8B" w:rsidP="004214CF">
      <w:pPr>
        <w:pStyle w:val="Tekstpodstawowywcity2"/>
        <w:tabs>
          <w:tab w:val="left" w:pos="284"/>
        </w:tabs>
        <w:spacing w:before="120" w:line="240" w:lineRule="auto"/>
        <w:ind w:left="0"/>
        <w:rPr>
          <w:rFonts w:ascii="Arial Narrow" w:hAnsi="Arial Narrow" w:cs="Arial"/>
          <w:szCs w:val="22"/>
        </w:rPr>
      </w:pPr>
    </w:p>
    <w:p w14:paraId="45B18499" w14:textId="6B57920B" w:rsidR="00E65D39" w:rsidRDefault="00E65D39" w:rsidP="00E65D39">
      <w:pPr>
        <w:pStyle w:val="Tekstpodstawowywcity"/>
        <w:tabs>
          <w:tab w:val="left" w:pos="2977"/>
          <w:tab w:val="left" w:leader="dot" w:pos="5670"/>
        </w:tabs>
        <w:suppressAutoHyphens/>
        <w:spacing w:line="480" w:lineRule="exact"/>
        <w:ind w:left="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 xml:space="preserve">Cena: </w:t>
      </w:r>
      <w:r w:rsidRPr="00E65D39">
        <w:rPr>
          <w:rFonts w:ascii="Arial Narrow" w:hAnsi="Arial Narrow" w:cs="Arial"/>
          <w:szCs w:val="22"/>
        </w:rPr>
        <w:t xml:space="preserve">wywoławcza wynosi </w:t>
      </w:r>
      <w:r>
        <w:rPr>
          <w:rFonts w:ascii="Arial Narrow" w:hAnsi="Arial Narrow" w:cs="Arial"/>
          <w:szCs w:val="22"/>
        </w:rPr>
        <w:t>netto (bez podatku VAT):</w:t>
      </w:r>
      <w:r w:rsidR="006321D3" w:rsidRPr="006321D3">
        <w:rPr>
          <w:rFonts w:ascii="Arial Narrow" w:hAnsi="Arial Narrow" w:cstheme="minorHAnsi"/>
          <w:bCs/>
          <w:szCs w:val="22"/>
        </w:rPr>
        <w:t xml:space="preserve"> </w:t>
      </w:r>
      <w:r w:rsidR="006321D3" w:rsidRPr="003F5CBA">
        <w:rPr>
          <w:rFonts w:ascii="Arial Narrow" w:hAnsi="Arial Narrow" w:cstheme="minorHAnsi"/>
          <w:bCs/>
          <w:szCs w:val="22"/>
        </w:rPr>
        <w:t>10 658</w:t>
      </w:r>
      <w:r w:rsidR="006321D3">
        <w:rPr>
          <w:rFonts w:ascii="Arial Narrow" w:hAnsi="Arial Narrow" w:cstheme="minorHAnsi"/>
          <w:bCs/>
          <w:szCs w:val="22"/>
        </w:rPr>
        <w:t xml:space="preserve"> 695,61 </w:t>
      </w:r>
      <w:r>
        <w:rPr>
          <w:rFonts w:ascii="Arial Narrow" w:hAnsi="Arial Narrow" w:cs="Arial"/>
          <w:szCs w:val="22"/>
        </w:rPr>
        <w:t>zł.</w:t>
      </w:r>
    </w:p>
    <w:p w14:paraId="6C21748A" w14:textId="67626B0B" w:rsidR="00E65D39" w:rsidRDefault="00E65D39" w:rsidP="00E65D39">
      <w:pPr>
        <w:pStyle w:val="Tekstpodstawowywcity"/>
        <w:tabs>
          <w:tab w:val="left" w:pos="2977"/>
          <w:tab w:val="left" w:leader="dot" w:pos="5670"/>
        </w:tabs>
        <w:suppressAutoHyphens/>
        <w:spacing w:line="480" w:lineRule="exact"/>
        <w:ind w:left="0"/>
        <w:rPr>
          <w:rFonts w:ascii="Arial Narrow" w:hAnsi="Arial Narrow" w:cs="Arial"/>
          <w:szCs w:val="22"/>
        </w:rPr>
      </w:pPr>
      <w:r w:rsidRPr="00530F26">
        <w:rPr>
          <w:rFonts w:ascii="Arial Narrow" w:hAnsi="Arial Narrow" w:cs="Arial"/>
          <w:b/>
          <w:bCs/>
          <w:szCs w:val="22"/>
        </w:rPr>
        <w:t>OFERUJĘ/EMY</w:t>
      </w:r>
      <w:r w:rsidRPr="00B14846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 xml:space="preserve">zakup, </w:t>
      </w:r>
      <w:r w:rsidRPr="00530F26">
        <w:rPr>
          <w:rFonts w:ascii="Arial Narrow" w:hAnsi="Arial Narrow" w:cs="Arial"/>
          <w:szCs w:val="22"/>
        </w:rPr>
        <w:t>za cenę całkowitą</w:t>
      </w:r>
      <w:r>
        <w:rPr>
          <w:rFonts w:ascii="Arial Narrow" w:hAnsi="Arial Narrow" w:cs="Arial"/>
          <w:szCs w:val="22"/>
        </w:rPr>
        <w:t xml:space="preserve"> netto (bez podatku VAT):_____________________ zł.</w:t>
      </w:r>
    </w:p>
    <w:p w14:paraId="2B2CAE24" w14:textId="77777777" w:rsidR="00E65D39" w:rsidRDefault="00E65D39" w:rsidP="004214CF">
      <w:pPr>
        <w:jc w:val="both"/>
        <w:rPr>
          <w:rFonts w:ascii="Arial Narrow" w:hAnsi="Arial Narrow" w:cs="Arial"/>
          <w:szCs w:val="22"/>
        </w:rPr>
      </w:pPr>
    </w:p>
    <w:p w14:paraId="0573F54E" w14:textId="77777777" w:rsidR="00CE0E74" w:rsidRDefault="00CE0E74" w:rsidP="004214CF">
      <w:pPr>
        <w:jc w:val="both"/>
        <w:rPr>
          <w:rFonts w:ascii="Arial Narrow" w:hAnsi="Arial Narrow" w:cs="Arial"/>
          <w:szCs w:val="22"/>
        </w:rPr>
      </w:pPr>
    </w:p>
    <w:p w14:paraId="32F75201" w14:textId="6637CB02" w:rsidR="004214CF" w:rsidRPr="004214CF" w:rsidRDefault="004214CF" w:rsidP="004214CF">
      <w:pPr>
        <w:jc w:val="both"/>
        <w:rPr>
          <w:rFonts w:ascii="Arial Narrow" w:hAnsi="Arial Narrow" w:cs="Arial"/>
          <w:szCs w:val="22"/>
        </w:rPr>
      </w:pPr>
      <w:r w:rsidRPr="004214CF">
        <w:rPr>
          <w:rFonts w:ascii="Arial Narrow" w:hAnsi="Arial Narrow" w:cs="Arial"/>
          <w:szCs w:val="22"/>
        </w:rPr>
        <w:t>Cena netto zostanie powiększona o podatek VAT w wysokości określonej obowiązującymi przepisami.</w:t>
      </w:r>
    </w:p>
    <w:bookmarkEnd w:id="0"/>
    <w:p w14:paraId="079785C6" w14:textId="3DA80F76" w:rsidR="00D21B8B" w:rsidRDefault="00D21B8B" w:rsidP="00D21B8B">
      <w:pPr>
        <w:jc w:val="both"/>
        <w:rPr>
          <w:rFonts w:ascii="Arial Narrow" w:hAnsi="Arial Narrow" w:cs="Arial"/>
          <w:color w:val="000000" w:themeColor="text1"/>
          <w:szCs w:val="22"/>
        </w:rPr>
      </w:pPr>
    </w:p>
    <w:p w14:paraId="5AF3B859" w14:textId="48CCAB60" w:rsidR="00D21B8B" w:rsidRPr="00B612AB" w:rsidRDefault="00D21B8B" w:rsidP="00D21B8B">
      <w:pPr>
        <w:numPr>
          <w:ilvl w:val="0"/>
          <w:numId w:val="3"/>
        </w:numPr>
        <w:spacing w:after="120"/>
        <w:ind w:right="-56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b/>
          <w:bCs/>
          <w:color w:val="000000" w:themeColor="text1"/>
          <w:szCs w:val="22"/>
        </w:rPr>
        <w:t>Oświadczam</w:t>
      </w:r>
      <w:r w:rsidR="00393D07">
        <w:rPr>
          <w:rFonts w:ascii="Arial Narrow" w:hAnsi="Arial Narrow" w:cs="Arial"/>
          <w:b/>
          <w:bCs/>
          <w:color w:val="000000" w:themeColor="text1"/>
          <w:szCs w:val="22"/>
        </w:rPr>
        <w:t>(-y)</w:t>
      </w:r>
      <w:r w:rsidRPr="00B612AB">
        <w:rPr>
          <w:rFonts w:ascii="Arial Narrow" w:hAnsi="Arial Narrow" w:cs="Arial"/>
          <w:b/>
          <w:bCs/>
          <w:color w:val="000000" w:themeColor="text1"/>
          <w:szCs w:val="22"/>
        </w:rPr>
        <w:t>, że:</w:t>
      </w:r>
    </w:p>
    <w:p w14:paraId="52F409BE" w14:textId="7EA9B345" w:rsidR="00D21B8B" w:rsidRPr="00B612AB" w:rsidRDefault="00393D07" w:rsidP="00D21B8B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color w:val="000000" w:themeColor="text1"/>
          <w:szCs w:val="22"/>
        </w:rPr>
        <w:t>S</w:t>
      </w:r>
      <w:r w:rsidR="00D21B8B" w:rsidRPr="00B612AB">
        <w:rPr>
          <w:rFonts w:ascii="Arial Narrow" w:hAnsi="Arial Narrow" w:cs="Arial"/>
          <w:color w:val="000000" w:themeColor="text1"/>
          <w:szCs w:val="22"/>
        </w:rPr>
        <w:t>pełniam</w:t>
      </w:r>
      <w:r>
        <w:rPr>
          <w:rFonts w:ascii="Arial Narrow" w:hAnsi="Arial Narrow" w:cs="Arial"/>
          <w:color w:val="000000" w:themeColor="text1"/>
          <w:szCs w:val="22"/>
        </w:rPr>
        <w:t>(-my)</w:t>
      </w:r>
      <w:r w:rsidR="00D21B8B" w:rsidRPr="00B612AB">
        <w:rPr>
          <w:rFonts w:ascii="Arial Narrow" w:hAnsi="Arial Narrow" w:cs="Arial"/>
          <w:color w:val="000000" w:themeColor="text1"/>
          <w:szCs w:val="22"/>
        </w:rPr>
        <w:t xml:space="preserve"> warunek udziału w przetargu tzn. zapewniamy prowadzenie objętych przetargiem ogólnod</w:t>
      </w:r>
      <w:r w:rsidR="00094C30">
        <w:rPr>
          <w:rFonts w:ascii="Arial Narrow" w:hAnsi="Arial Narrow" w:cs="Arial"/>
          <w:color w:val="000000" w:themeColor="text1"/>
          <w:szCs w:val="22"/>
        </w:rPr>
        <w:t>o</w:t>
      </w:r>
      <w:r w:rsidR="00D21B8B" w:rsidRPr="00B612AB">
        <w:rPr>
          <w:rFonts w:ascii="Arial Narrow" w:hAnsi="Arial Narrow" w:cs="Arial"/>
          <w:color w:val="000000" w:themeColor="text1"/>
          <w:szCs w:val="22"/>
        </w:rPr>
        <w:t xml:space="preserve">stępnych stacji ładowania w rozumieniu art. 2 pkt. 6 ustawy </w:t>
      </w:r>
      <w:r w:rsidR="00094C30">
        <w:rPr>
          <w:rFonts w:ascii="Arial Narrow" w:hAnsi="Arial Narrow" w:cs="Arial"/>
          <w:color w:val="000000" w:themeColor="text1"/>
          <w:szCs w:val="22"/>
        </w:rPr>
        <w:br/>
      </w:r>
      <w:r w:rsidR="00D21B8B" w:rsidRPr="00B612AB">
        <w:rPr>
          <w:rFonts w:ascii="Arial Narrow" w:hAnsi="Arial Narrow" w:cs="Arial"/>
          <w:color w:val="000000" w:themeColor="text1"/>
          <w:szCs w:val="22"/>
        </w:rPr>
        <w:t xml:space="preserve">z dnia 11 stycznia 2018 roku o </w:t>
      </w:r>
      <w:proofErr w:type="spellStart"/>
      <w:r w:rsidR="00D21B8B" w:rsidRPr="00B612AB">
        <w:rPr>
          <w:rFonts w:ascii="Arial Narrow" w:hAnsi="Arial Narrow" w:cs="Arial"/>
          <w:color w:val="000000" w:themeColor="text1"/>
          <w:szCs w:val="22"/>
        </w:rPr>
        <w:t>elektromobilności</w:t>
      </w:r>
      <w:proofErr w:type="spellEnd"/>
      <w:r w:rsidR="00D21B8B" w:rsidRPr="00B612AB">
        <w:rPr>
          <w:rFonts w:ascii="Arial Narrow" w:hAnsi="Arial Narrow" w:cs="Arial"/>
          <w:color w:val="000000" w:themeColor="text1"/>
          <w:szCs w:val="22"/>
        </w:rPr>
        <w:t xml:space="preserve"> i paliwach alternatywnych (z późniejszymi zmianami), w tym świadczenia usług ładowania niezwłocznie po nabyciu tych stacji (biorąc pod uwagę kwestie formalno-prawne związane z oddaniem do eksploatacji stacji) i po rynkowych cenach,</w:t>
      </w:r>
    </w:p>
    <w:p w14:paraId="7726AEF0" w14:textId="77777777" w:rsidR="00D21B8B" w:rsidRPr="00B612AB" w:rsidRDefault="00D21B8B" w:rsidP="00D21B8B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color w:val="000000" w:themeColor="text1"/>
          <w:szCs w:val="22"/>
        </w:rPr>
        <w:t xml:space="preserve">nie posiadamy statusu operatora systemu dystrybucyjnego elektroenergetycznego w rozumieniu </w:t>
      </w:r>
      <w:r w:rsidRPr="00B612AB">
        <w:rPr>
          <w:rFonts w:ascii="Arial Narrow" w:hAnsi="Arial Narrow" w:cs="Arial"/>
          <w:color w:val="1B1B1B"/>
          <w:szCs w:val="22"/>
        </w:rPr>
        <w:t>art. 3 pkt. 25</w:t>
      </w:r>
      <w:r w:rsidRPr="00B612AB">
        <w:rPr>
          <w:rFonts w:ascii="Arial Narrow" w:hAnsi="Arial Narrow" w:cs="Arial"/>
          <w:color w:val="000000"/>
          <w:szCs w:val="22"/>
        </w:rPr>
        <w:t xml:space="preserve"> ustawy z dnia 10 kwietnia 1997 r. - Prawo energetyczne (Dz. U. z 2019 r. poz. 755 i 730), zajmującego się dystrybucją energii elektrycznej</w:t>
      </w:r>
      <w:r w:rsidRPr="00B612AB">
        <w:rPr>
          <w:rFonts w:ascii="Arial Narrow" w:hAnsi="Arial Narrow" w:cs="Arial"/>
          <w:color w:val="000000" w:themeColor="text1"/>
          <w:szCs w:val="22"/>
        </w:rPr>
        <w:t>,</w:t>
      </w:r>
    </w:p>
    <w:p w14:paraId="22122320" w14:textId="1CA6EDE1" w:rsidR="00D21B8B" w:rsidRDefault="00D21B8B" w:rsidP="00D21B8B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color w:val="000000" w:themeColor="text1"/>
          <w:szCs w:val="22"/>
        </w:rPr>
        <w:t>zapoznaliśmy się z treścią ogłoszenia w szczególności z umową sprzedaży</w:t>
      </w:r>
      <w:r w:rsidR="00B612AB">
        <w:rPr>
          <w:rFonts w:ascii="Arial Narrow" w:hAnsi="Arial Narrow" w:cs="Arial"/>
          <w:color w:val="000000" w:themeColor="text1"/>
          <w:szCs w:val="22"/>
        </w:rPr>
        <w:t>, która stanowi z</w:t>
      </w:r>
      <w:r w:rsidRPr="00B612AB">
        <w:rPr>
          <w:rFonts w:ascii="Arial Narrow" w:hAnsi="Arial Narrow" w:cs="Arial"/>
          <w:color w:val="000000" w:themeColor="text1"/>
          <w:szCs w:val="22"/>
        </w:rPr>
        <w:t xml:space="preserve">ałącznik nr </w:t>
      </w:r>
      <w:r w:rsidR="00B612AB">
        <w:rPr>
          <w:rFonts w:ascii="Arial Narrow" w:hAnsi="Arial Narrow" w:cs="Arial"/>
          <w:color w:val="000000" w:themeColor="text1"/>
          <w:szCs w:val="22"/>
        </w:rPr>
        <w:t>3</w:t>
      </w:r>
      <w:r w:rsidRPr="00B612AB">
        <w:rPr>
          <w:rFonts w:ascii="Arial Narrow" w:hAnsi="Arial Narrow" w:cs="Arial"/>
          <w:color w:val="000000" w:themeColor="text1"/>
          <w:szCs w:val="22"/>
        </w:rPr>
        <w:t xml:space="preserve"> do Ogłoszenia Sprzedaży, wszelkimi zmianami wprowadzonymi przez </w:t>
      </w:r>
      <w:r w:rsidR="00B612AB">
        <w:rPr>
          <w:rFonts w:ascii="Arial Narrow" w:hAnsi="Arial Narrow" w:cs="Arial"/>
          <w:color w:val="000000" w:themeColor="text1"/>
          <w:szCs w:val="22"/>
        </w:rPr>
        <w:t>s</w:t>
      </w:r>
      <w:r w:rsidRPr="00B612AB">
        <w:rPr>
          <w:rFonts w:ascii="Arial Narrow" w:hAnsi="Arial Narrow" w:cs="Arial"/>
          <w:color w:val="000000" w:themeColor="text1"/>
          <w:szCs w:val="22"/>
        </w:rPr>
        <w:t>przedającego w trakcie postępowania i przyjmujemy je bez zastrzeżeń,</w:t>
      </w:r>
    </w:p>
    <w:p w14:paraId="2CDA58DE" w14:textId="46F8AC85" w:rsidR="00D21B8B" w:rsidRDefault="00D21B8B" w:rsidP="00D21B8B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color w:val="000000" w:themeColor="text1"/>
          <w:szCs w:val="22"/>
        </w:rPr>
        <w:t>zapoznaliśmy się ze stanem faktycznym i prawnym przedmiotu sprzedaży i nie wnosimy w tym zakresie zastrzeżeń,</w:t>
      </w:r>
    </w:p>
    <w:p w14:paraId="4F90191C" w14:textId="01416606" w:rsidR="00D21B8B" w:rsidRDefault="00D21B8B" w:rsidP="00B612AB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color w:val="000000" w:themeColor="text1"/>
          <w:szCs w:val="22"/>
        </w:rPr>
        <w:t>złożone przez nas oświadczenia i dokumenty są zgodne ze stanem faktycznym,</w:t>
      </w:r>
    </w:p>
    <w:p w14:paraId="3BFFD3E0" w14:textId="77777777" w:rsidR="0062025D" w:rsidRPr="0062025D" w:rsidRDefault="0062025D" w:rsidP="0062025D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62025D">
        <w:rPr>
          <w:rFonts w:ascii="Arial Narrow" w:hAnsi="Arial Narrow" w:cs="Arial"/>
          <w:color w:val="000000" w:themeColor="text1"/>
          <w:szCs w:val="22"/>
        </w:rPr>
        <w:t xml:space="preserve">wyceniliśmy wszystkie elementy niezbędne do prawidłowego wykonania umowy sprzedaży, </w:t>
      </w:r>
    </w:p>
    <w:p w14:paraId="6620268E" w14:textId="6783F656" w:rsidR="00D21B8B" w:rsidRPr="0062025D" w:rsidRDefault="0062025D" w:rsidP="00B612AB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62025D">
        <w:rPr>
          <w:rFonts w:ascii="Arial Narrow" w:hAnsi="Arial Narrow" w:cs="Arial"/>
          <w:color w:val="000000" w:themeColor="text1"/>
          <w:szCs w:val="22"/>
        </w:rPr>
        <w:t xml:space="preserve">akceptujemy bez </w:t>
      </w:r>
      <w:r w:rsidR="00D21B8B" w:rsidRPr="0062025D">
        <w:rPr>
          <w:rFonts w:ascii="Arial Narrow" w:hAnsi="Arial Narrow" w:cs="Arial"/>
          <w:color w:val="000000" w:themeColor="text1"/>
          <w:szCs w:val="22"/>
        </w:rPr>
        <w:t xml:space="preserve">zastrzeżeń </w:t>
      </w:r>
      <w:r w:rsidRPr="0062025D">
        <w:rPr>
          <w:rFonts w:ascii="Arial Narrow" w:hAnsi="Arial Narrow" w:cs="Arial"/>
          <w:color w:val="000000" w:themeColor="text1"/>
          <w:szCs w:val="22"/>
        </w:rPr>
        <w:t xml:space="preserve">wzór umowy i </w:t>
      </w:r>
      <w:r w:rsidR="00D21B8B" w:rsidRPr="0062025D">
        <w:rPr>
          <w:rFonts w:ascii="Arial Narrow" w:hAnsi="Arial Narrow" w:cs="Arial"/>
          <w:color w:val="000000" w:themeColor="text1"/>
          <w:szCs w:val="22"/>
        </w:rPr>
        <w:t xml:space="preserve">w razie wyboru przez ENERGA-OPERATOR S.A. </w:t>
      </w:r>
      <w:r w:rsidRPr="0062025D">
        <w:rPr>
          <w:rFonts w:ascii="Arial Narrow" w:hAnsi="Arial Narrow" w:cs="Arial"/>
          <w:color w:val="000000" w:themeColor="text1"/>
          <w:szCs w:val="22"/>
        </w:rPr>
        <w:t xml:space="preserve">naszej </w:t>
      </w:r>
      <w:r w:rsidR="00D21B8B" w:rsidRPr="0062025D">
        <w:rPr>
          <w:rFonts w:ascii="Arial Narrow" w:hAnsi="Arial Narrow" w:cs="Arial"/>
          <w:color w:val="000000" w:themeColor="text1"/>
          <w:szCs w:val="22"/>
        </w:rPr>
        <w:t xml:space="preserve">oferty </w:t>
      </w:r>
      <w:r w:rsidRPr="0062025D">
        <w:rPr>
          <w:rFonts w:ascii="Arial Narrow" w:hAnsi="Arial Narrow" w:cs="Arial"/>
          <w:color w:val="000000" w:themeColor="text1"/>
          <w:szCs w:val="22"/>
        </w:rPr>
        <w:t>podpiszemy umowę w czasie i miejscu wskazanym przez ENERGA-OPERATOR SA,</w:t>
      </w:r>
    </w:p>
    <w:p w14:paraId="4E054B23" w14:textId="77777777" w:rsidR="00D21B8B" w:rsidRPr="00B612AB" w:rsidRDefault="00D21B8B" w:rsidP="00B612AB">
      <w:pPr>
        <w:numPr>
          <w:ilvl w:val="0"/>
          <w:numId w:val="2"/>
        </w:numPr>
        <w:tabs>
          <w:tab w:val="clear" w:pos="720"/>
        </w:tabs>
        <w:spacing w:after="120"/>
        <w:ind w:left="567" w:hanging="357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color w:val="000000" w:themeColor="text1"/>
          <w:szCs w:val="22"/>
        </w:rPr>
        <w:t>nasza oferta została sporządzona na formularzach zgodnych ze wzorami formularzy stanowiącymi załączniki do niniejszego Ogłoszenia.</w:t>
      </w:r>
    </w:p>
    <w:p w14:paraId="3C2067BD" w14:textId="77777777" w:rsidR="00D21B8B" w:rsidRPr="00B612AB" w:rsidRDefault="00D21B8B" w:rsidP="00D21B8B">
      <w:pPr>
        <w:numPr>
          <w:ilvl w:val="0"/>
          <w:numId w:val="3"/>
        </w:numPr>
        <w:spacing w:after="120"/>
        <w:ind w:right="-56"/>
        <w:jc w:val="both"/>
        <w:rPr>
          <w:rFonts w:ascii="Arial Narrow" w:hAnsi="Arial Narrow" w:cs="Arial"/>
          <w:color w:val="000000" w:themeColor="text1"/>
          <w:szCs w:val="22"/>
        </w:rPr>
      </w:pPr>
      <w:r w:rsidRPr="00B612AB">
        <w:rPr>
          <w:rFonts w:ascii="Arial Narrow" w:hAnsi="Arial Narrow" w:cs="Arial"/>
          <w:color w:val="000000" w:themeColor="text1"/>
          <w:szCs w:val="22"/>
        </w:rPr>
        <w:t>Oświadczamy, że jesteśmy związani ofertą do terminu ważności wskazanego w</w:t>
      </w:r>
      <w:r w:rsidRPr="00B612AB">
        <w:rPr>
          <w:rFonts w:ascii="Arial Narrow" w:hAnsi="Arial Narrow"/>
          <w:color w:val="000000" w:themeColor="text1"/>
          <w:szCs w:val="22"/>
        </w:rPr>
        <w:t> </w:t>
      </w:r>
      <w:r w:rsidRPr="00B612AB">
        <w:rPr>
          <w:rFonts w:ascii="Arial Narrow" w:hAnsi="Arial Narrow" w:cs="Arial"/>
          <w:color w:val="000000" w:themeColor="text1"/>
          <w:szCs w:val="22"/>
        </w:rPr>
        <w:t xml:space="preserve">Specyfikacji niniejszego Ogłoszenia i w przypadku wygrania postępowania zobowiązujemy się do zawarcia umowy w terminie 14 dni kalendarzowych. </w:t>
      </w:r>
    </w:p>
    <w:p w14:paraId="42389853" w14:textId="4EF99E47" w:rsidR="00D21B8B" w:rsidRDefault="00D21B8B" w:rsidP="00D21B8B">
      <w:pPr>
        <w:pStyle w:val="Akapitzlist"/>
        <w:numPr>
          <w:ilvl w:val="0"/>
          <w:numId w:val="3"/>
        </w:numPr>
        <w:spacing w:after="120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B612AB">
        <w:rPr>
          <w:rFonts w:ascii="Arial Narrow" w:hAnsi="Arial Narrow" w:cs="Arial"/>
          <w:color w:val="000000" w:themeColor="text1"/>
          <w:sz w:val="22"/>
          <w:szCs w:val="22"/>
        </w:rPr>
        <w:t xml:space="preserve">Oświadczamy, że jesteśmy czynnymi podatnikami podatku VAT. </w:t>
      </w:r>
    </w:p>
    <w:p w14:paraId="37F011F9" w14:textId="06D055FB" w:rsidR="00872FAA" w:rsidRPr="00872FAA" w:rsidRDefault="0062025D" w:rsidP="00872FAA">
      <w:pPr>
        <w:pStyle w:val="Akapitzlist"/>
        <w:numPr>
          <w:ilvl w:val="0"/>
          <w:numId w:val="3"/>
        </w:numPr>
        <w:spacing w:after="120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62025D">
        <w:rPr>
          <w:rFonts w:ascii="Arial Narrow" w:hAnsi="Arial Narrow" w:cs="Arial"/>
          <w:bCs/>
          <w:sz w:val="22"/>
          <w:szCs w:val="22"/>
        </w:rPr>
        <w:t xml:space="preserve">Oświadczamy, że </w:t>
      </w:r>
      <w:r w:rsidR="00872FAA" w:rsidRPr="00872FAA">
        <w:rPr>
          <w:rFonts w:ascii="Arial Narrow" w:hAnsi="Arial Narrow" w:cs="Arial"/>
          <w:bCs/>
          <w:sz w:val="22"/>
          <w:szCs w:val="22"/>
        </w:rPr>
        <w:t>wypełniliśmy obowiązki informacyjne przewidziane w art. 13 lub art. 14 RODO</w:t>
      </w:r>
      <w:r w:rsidR="00872FAA" w:rsidRPr="00872FAA">
        <w:rPr>
          <w:rFonts w:ascii="Arial Narrow" w:hAnsi="Arial Narrow" w:cs="Arial"/>
          <w:bCs/>
          <w:sz w:val="22"/>
          <w:szCs w:val="22"/>
          <w:vertAlign w:val="superscript"/>
        </w:rPr>
        <w:t>1)</w:t>
      </w:r>
      <w:r w:rsidR="00872FAA" w:rsidRPr="00872FAA">
        <w:rPr>
          <w:rFonts w:ascii="Arial Narrow" w:hAnsi="Arial Narrow" w:cs="Arial"/>
          <w:bCs/>
          <w:sz w:val="22"/>
          <w:szCs w:val="22"/>
        </w:rPr>
        <w:t xml:space="preserve"> wobec osób fizycznych, od których dane osobowe bezpośrednio lub pośrednio pozyskałem w niniejszym postępowaniu.</w:t>
      </w:r>
      <w:r w:rsidR="00872FAA" w:rsidRPr="00872FAA">
        <w:rPr>
          <w:rFonts w:ascii="Arial Narrow" w:hAnsi="Arial Narrow" w:cs="Arial"/>
          <w:bCs/>
          <w:sz w:val="22"/>
          <w:szCs w:val="22"/>
          <w:vertAlign w:val="superscript"/>
        </w:rPr>
        <w:t>2)</w:t>
      </w:r>
    </w:p>
    <w:p w14:paraId="0FEE4BFC" w14:textId="77777777" w:rsidR="00872FAA" w:rsidRPr="00085D59" w:rsidRDefault="00872FAA" w:rsidP="00872FAA">
      <w:pPr>
        <w:suppressAutoHyphens/>
        <w:ind w:left="567"/>
        <w:jc w:val="both"/>
        <w:rPr>
          <w:rFonts w:ascii="Arial Narrow" w:hAnsi="Arial Narrow" w:cs="Arial"/>
          <w:sz w:val="12"/>
          <w:szCs w:val="22"/>
        </w:rPr>
      </w:pPr>
      <w:r w:rsidRPr="00085D59">
        <w:rPr>
          <w:rFonts w:ascii="Arial Narrow" w:hAnsi="Arial Narrow" w:cs="Arial"/>
          <w:sz w:val="12"/>
          <w:szCs w:val="22"/>
        </w:rPr>
        <w:t>-------------------------------------------------------------------------------------------------------------------------------------------</w:t>
      </w:r>
    </w:p>
    <w:p w14:paraId="43E5C3CF" w14:textId="467DD86B" w:rsidR="00872FAA" w:rsidRPr="00EE3245" w:rsidRDefault="00872FAA" w:rsidP="00CE0E74">
      <w:pPr>
        <w:suppressAutoHyphens/>
        <w:ind w:left="567"/>
        <w:rPr>
          <w:rFonts w:ascii="Arial Narrow" w:hAnsi="Arial Narrow" w:cs="Arial"/>
          <w:i/>
          <w:sz w:val="16"/>
          <w:szCs w:val="16"/>
        </w:rPr>
      </w:pPr>
      <w:r w:rsidRPr="00EE3245">
        <w:rPr>
          <w:rFonts w:ascii="Arial Narrow" w:hAnsi="Arial Narrow" w:cs="Arial"/>
          <w:i/>
          <w:sz w:val="16"/>
          <w:szCs w:val="16"/>
          <w:vertAlign w:val="superscript"/>
        </w:rPr>
        <w:t>1)</w:t>
      </w:r>
      <w:r w:rsidRPr="00EE3245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R</w:t>
      </w:r>
      <w:r w:rsidRPr="00EE3245">
        <w:rPr>
          <w:rFonts w:ascii="Arial Narrow" w:hAnsi="Arial Narrow" w:cs="Arial"/>
          <w:i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 Narrow" w:hAnsi="Arial Narrow" w:cs="Arial"/>
          <w:i/>
          <w:sz w:val="16"/>
          <w:szCs w:val="16"/>
        </w:rPr>
        <w:t> </w:t>
      </w:r>
      <w:r w:rsidRPr="00EE3245">
        <w:rPr>
          <w:rFonts w:ascii="Arial Narrow" w:hAnsi="Arial Narrow" w:cs="Arial"/>
          <w:i/>
          <w:sz w:val="16"/>
          <w:szCs w:val="16"/>
        </w:rPr>
        <w:t xml:space="preserve">ochronie danych) (Dz. Urz. UE L 119 z 04.05.2016, str. 1). </w:t>
      </w:r>
    </w:p>
    <w:p w14:paraId="6095BE0E" w14:textId="77777777" w:rsidR="00872FAA" w:rsidRDefault="00872FAA" w:rsidP="00CE0E74">
      <w:pPr>
        <w:suppressAutoHyphens/>
        <w:ind w:left="567"/>
        <w:rPr>
          <w:rFonts w:ascii="Arial Narrow" w:hAnsi="Arial Narrow" w:cs="Arial"/>
          <w:i/>
          <w:sz w:val="16"/>
          <w:szCs w:val="16"/>
        </w:rPr>
      </w:pPr>
      <w:r w:rsidRPr="00E1362B">
        <w:rPr>
          <w:rFonts w:ascii="Arial Narrow" w:hAnsi="Arial Narrow" w:cs="Arial"/>
          <w:i/>
          <w:sz w:val="16"/>
          <w:szCs w:val="16"/>
          <w:vertAlign w:val="superscript"/>
        </w:rPr>
        <w:t>2)</w:t>
      </w:r>
      <w:r w:rsidRPr="006D7198">
        <w:rPr>
          <w:rFonts w:ascii="Arial Narrow" w:hAnsi="Arial Narrow" w:cs="Arial"/>
          <w:i/>
          <w:sz w:val="16"/>
          <w:szCs w:val="16"/>
        </w:rPr>
        <w:t xml:space="preserve"> </w:t>
      </w:r>
      <w:r w:rsidRPr="00EE3245">
        <w:rPr>
          <w:rFonts w:ascii="Arial Narrow" w:hAnsi="Arial Narrow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BA90177" w14:textId="4C966230" w:rsidR="00872FAA" w:rsidRDefault="00872FAA" w:rsidP="00872FAA">
      <w:pPr>
        <w:suppressAutoHyphens/>
        <w:ind w:left="851"/>
        <w:jc w:val="both"/>
        <w:rPr>
          <w:rFonts w:ascii="Arial Narrow" w:hAnsi="Arial Narrow" w:cs="Arial"/>
          <w:i/>
          <w:sz w:val="16"/>
          <w:szCs w:val="16"/>
        </w:rPr>
      </w:pPr>
    </w:p>
    <w:p w14:paraId="4041B5C3" w14:textId="33E6CA04" w:rsidR="00CE0E74" w:rsidRDefault="00CE0E74" w:rsidP="00872FAA">
      <w:pPr>
        <w:suppressAutoHyphens/>
        <w:ind w:left="851"/>
        <w:jc w:val="both"/>
        <w:rPr>
          <w:rFonts w:ascii="Arial Narrow" w:hAnsi="Arial Narrow" w:cs="Arial"/>
          <w:i/>
          <w:sz w:val="16"/>
          <w:szCs w:val="16"/>
        </w:rPr>
      </w:pPr>
    </w:p>
    <w:p w14:paraId="37E0BC91" w14:textId="43AEDA98" w:rsidR="00CE0E74" w:rsidRDefault="00CE0E74" w:rsidP="00872FAA">
      <w:pPr>
        <w:suppressAutoHyphens/>
        <w:ind w:left="851"/>
        <w:jc w:val="both"/>
        <w:rPr>
          <w:rFonts w:ascii="Arial Narrow" w:hAnsi="Arial Narrow" w:cs="Arial"/>
          <w:i/>
          <w:sz w:val="16"/>
          <w:szCs w:val="16"/>
        </w:rPr>
      </w:pPr>
    </w:p>
    <w:p w14:paraId="2604E3D8" w14:textId="24A59B27" w:rsidR="00CE0E74" w:rsidRDefault="00CE0E74" w:rsidP="00872FAA">
      <w:pPr>
        <w:suppressAutoHyphens/>
        <w:ind w:left="851"/>
        <w:jc w:val="both"/>
        <w:rPr>
          <w:rFonts w:ascii="Arial Narrow" w:hAnsi="Arial Narrow" w:cs="Arial"/>
          <w:i/>
          <w:sz w:val="16"/>
          <w:szCs w:val="16"/>
        </w:rPr>
      </w:pPr>
    </w:p>
    <w:p w14:paraId="003DFE2A" w14:textId="654C4050" w:rsidR="00CE0E74" w:rsidRDefault="00CE0E74" w:rsidP="00872FAA">
      <w:pPr>
        <w:suppressAutoHyphens/>
        <w:ind w:left="851"/>
        <w:jc w:val="both"/>
        <w:rPr>
          <w:rFonts w:ascii="Arial Narrow" w:hAnsi="Arial Narrow" w:cs="Arial"/>
          <w:i/>
          <w:sz w:val="16"/>
          <w:szCs w:val="16"/>
        </w:rPr>
      </w:pPr>
    </w:p>
    <w:p w14:paraId="394C199A" w14:textId="377EF752" w:rsidR="00CE0E74" w:rsidRDefault="00CE0E74" w:rsidP="00872FAA">
      <w:pPr>
        <w:suppressAutoHyphens/>
        <w:ind w:left="851"/>
        <w:jc w:val="both"/>
        <w:rPr>
          <w:rFonts w:ascii="Arial Narrow" w:hAnsi="Arial Narrow" w:cs="Arial"/>
          <w:i/>
          <w:sz w:val="16"/>
          <w:szCs w:val="16"/>
        </w:rPr>
      </w:pPr>
    </w:p>
    <w:p w14:paraId="1CE2DE7B" w14:textId="77777777" w:rsidR="00CE0E74" w:rsidRPr="00EE3245" w:rsidRDefault="00CE0E74" w:rsidP="00872FAA">
      <w:pPr>
        <w:suppressAutoHyphens/>
        <w:ind w:left="851"/>
        <w:jc w:val="both"/>
        <w:rPr>
          <w:rFonts w:ascii="Arial Narrow" w:hAnsi="Arial Narrow" w:cs="Arial"/>
          <w:i/>
          <w:sz w:val="16"/>
          <w:szCs w:val="16"/>
        </w:rPr>
      </w:pPr>
    </w:p>
    <w:p w14:paraId="3245F758" w14:textId="1D5A4698" w:rsidR="00872FAA" w:rsidRPr="00393D07" w:rsidRDefault="00872FAA" w:rsidP="00872FAA">
      <w:pPr>
        <w:pStyle w:val="Akapitzlist"/>
        <w:numPr>
          <w:ilvl w:val="0"/>
          <w:numId w:val="3"/>
        </w:numPr>
        <w:spacing w:after="120"/>
        <w:contextualSpacing w:val="0"/>
        <w:rPr>
          <w:rFonts w:ascii="Arial Narrow" w:hAnsi="Arial Narrow" w:cs="Arial"/>
          <w:sz w:val="22"/>
          <w:szCs w:val="22"/>
        </w:rPr>
      </w:pPr>
      <w:r w:rsidRPr="00393D07">
        <w:rPr>
          <w:rFonts w:ascii="Arial Narrow" w:hAnsi="Arial Narrow" w:cs="Arial"/>
          <w:sz w:val="22"/>
          <w:szCs w:val="22"/>
        </w:rPr>
        <w:t>Osobami do kontaktów w sprawie niniejszej oferty są:</w:t>
      </w:r>
    </w:p>
    <w:p w14:paraId="412ECB40" w14:textId="4FAFBC34" w:rsidR="00872FAA" w:rsidRPr="00872FAA" w:rsidRDefault="00872FAA" w:rsidP="00872FAA">
      <w:pPr>
        <w:numPr>
          <w:ilvl w:val="1"/>
          <w:numId w:val="6"/>
        </w:numPr>
        <w:suppressAutoHyphens/>
        <w:spacing w:before="60"/>
        <w:ind w:right="-57"/>
        <w:jc w:val="both"/>
        <w:rPr>
          <w:rFonts w:ascii="Arial Narrow" w:hAnsi="Arial Narrow" w:cs="Arial"/>
          <w:szCs w:val="22"/>
        </w:rPr>
      </w:pPr>
      <w:r w:rsidRPr="00872FAA">
        <w:rPr>
          <w:rFonts w:ascii="Arial Narrow" w:hAnsi="Arial Narrow" w:cs="Arial"/>
          <w:bCs/>
          <w:szCs w:val="22"/>
          <w:lang w:val="en-US"/>
        </w:rPr>
        <w:t>Pan(</w:t>
      </w:r>
      <w:proofErr w:type="spellStart"/>
      <w:r w:rsidRPr="00872FAA">
        <w:rPr>
          <w:rFonts w:ascii="Arial Narrow" w:hAnsi="Arial Narrow" w:cs="Arial"/>
          <w:bCs/>
          <w:szCs w:val="22"/>
          <w:lang w:val="en-US"/>
        </w:rPr>
        <w:t>i</w:t>
      </w:r>
      <w:proofErr w:type="spellEnd"/>
      <w:r w:rsidRPr="00872FAA">
        <w:rPr>
          <w:rFonts w:ascii="Arial Narrow" w:hAnsi="Arial Narrow" w:cs="Arial"/>
          <w:bCs/>
          <w:szCs w:val="22"/>
          <w:lang w:val="en-US"/>
        </w:rPr>
        <w:t>) _________________________, tel.: + 48 _______________, e-mail  _________________________</w:t>
      </w:r>
    </w:p>
    <w:p w14:paraId="3B383FC0" w14:textId="4F7D77BD" w:rsidR="00872FAA" w:rsidRPr="00872FAA" w:rsidRDefault="00872FAA" w:rsidP="00872FAA">
      <w:pPr>
        <w:numPr>
          <w:ilvl w:val="1"/>
          <w:numId w:val="6"/>
        </w:numPr>
        <w:suppressAutoHyphens/>
        <w:spacing w:before="60" w:after="120"/>
        <w:ind w:left="568" w:right="-57" w:hanging="284"/>
        <w:jc w:val="both"/>
        <w:rPr>
          <w:rFonts w:ascii="Arial Narrow" w:hAnsi="Arial Narrow" w:cs="Arial"/>
          <w:szCs w:val="22"/>
        </w:rPr>
      </w:pPr>
      <w:r w:rsidRPr="00872FAA">
        <w:rPr>
          <w:rFonts w:ascii="Arial Narrow" w:hAnsi="Arial Narrow" w:cs="Arial"/>
          <w:bCs/>
          <w:szCs w:val="22"/>
          <w:lang w:val="en-US"/>
        </w:rPr>
        <w:t>Pan(</w:t>
      </w:r>
      <w:proofErr w:type="spellStart"/>
      <w:r w:rsidRPr="00872FAA">
        <w:rPr>
          <w:rFonts w:ascii="Arial Narrow" w:hAnsi="Arial Narrow" w:cs="Arial"/>
          <w:bCs/>
          <w:szCs w:val="22"/>
          <w:lang w:val="en-US"/>
        </w:rPr>
        <w:t>i</w:t>
      </w:r>
      <w:proofErr w:type="spellEnd"/>
      <w:r w:rsidRPr="00872FAA">
        <w:rPr>
          <w:rFonts w:ascii="Arial Narrow" w:hAnsi="Arial Narrow" w:cs="Arial"/>
          <w:bCs/>
          <w:szCs w:val="22"/>
          <w:lang w:val="en-US"/>
        </w:rPr>
        <w:t>) _________________</w:t>
      </w:r>
      <w:r>
        <w:rPr>
          <w:rFonts w:ascii="Arial Narrow" w:hAnsi="Arial Narrow" w:cs="Arial"/>
          <w:bCs/>
          <w:szCs w:val="22"/>
          <w:lang w:val="en-US"/>
        </w:rPr>
        <w:t xml:space="preserve"> </w:t>
      </w:r>
      <w:r w:rsidRPr="00872FAA">
        <w:rPr>
          <w:rFonts w:ascii="Arial Narrow" w:hAnsi="Arial Narrow" w:cs="Arial"/>
          <w:bCs/>
          <w:szCs w:val="22"/>
          <w:lang w:val="en-US"/>
        </w:rPr>
        <w:t>_______, tel.: + 48 _______________, e-mail  _________________________</w:t>
      </w:r>
    </w:p>
    <w:p w14:paraId="1B60B3C1" w14:textId="77777777" w:rsidR="00D429B7" w:rsidRPr="00370868" w:rsidRDefault="00D429B7" w:rsidP="00D429B7">
      <w:pPr>
        <w:suppressAutoHyphens/>
        <w:spacing w:before="60" w:after="120"/>
        <w:ind w:left="568" w:right="-57"/>
        <w:jc w:val="both"/>
        <w:rPr>
          <w:rFonts w:ascii="Arial Narrow" w:hAnsi="Arial Narrow" w:cs="Arial"/>
          <w:szCs w:val="22"/>
        </w:rPr>
      </w:pPr>
    </w:p>
    <w:p w14:paraId="67DCC3A9" w14:textId="77777777" w:rsidR="00D429B7" w:rsidRDefault="00D429B7" w:rsidP="00D429B7">
      <w:pPr>
        <w:widowControl w:val="0"/>
        <w:autoSpaceDE w:val="0"/>
        <w:autoSpaceDN w:val="0"/>
        <w:rPr>
          <w:rFonts w:ascii="Arial Narrow"/>
          <w:i/>
          <w:color w:val="000000"/>
          <w:spacing w:val="2"/>
        </w:rPr>
      </w:pPr>
      <w:r>
        <w:rPr>
          <w:rFonts w:ascii="Arial Narrow" w:hAnsi="Arial Narrow" w:cs="Arial Narrow"/>
          <w:i/>
          <w:color w:val="000000"/>
        </w:rPr>
        <w:t>________________,</w:t>
      </w:r>
      <w:r>
        <w:rPr>
          <w:rFonts w:ascii="Arial Narrow"/>
          <w:i/>
          <w:color w:val="000000"/>
        </w:rPr>
        <w:t xml:space="preserve"> dnia</w:t>
      </w:r>
      <w:r>
        <w:rPr>
          <w:rFonts w:ascii="Arial Narrow"/>
          <w:i/>
          <w:color w:val="000000"/>
          <w:spacing w:val="2"/>
        </w:rPr>
        <w:t xml:space="preserve"> _____________</w:t>
      </w:r>
    </w:p>
    <w:p w14:paraId="1B4B0E5A" w14:textId="77777777" w:rsidR="00D429B7" w:rsidRPr="0055237B" w:rsidRDefault="00D429B7" w:rsidP="00D429B7">
      <w:pPr>
        <w:widowControl w:val="0"/>
        <w:autoSpaceDE w:val="0"/>
        <w:autoSpaceDN w:val="0"/>
        <w:rPr>
          <w:rFonts w:ascii="Arial Narrow"/>
          <w:i/>
          <w:color w:val="000000"/>
        </w:rPr>
      </w:pPr>
      <w:r>
        <w:rPr>
          <w:rFonts w:ascii="Arial Narrow"/>
          <w:i/>
          <w:color w:val="000000"/>
          <w:spacing w:val="2"/>
        </w:rPr>
        <w:t xml:space="preserve">      </w:t>
      </w:r>
      <w:r>
        <w:rPr>
          <w:rFonts w:ascii="Arial Narrow" w:hAnsi="Arial Narrow"/>
          <w:i/>
          <w:sz w:val="18"/>
          <w:szCs w:val="18"/>
        </w:rPr>
        <w:t>(miejscowość)                          (data)</w:t>
      </w:r>
      <w:r w:rsidRPr="009260EC">
        <w:rPr>
          <w:rFonts w:cs="Arial"/>
          <w:i/>
          <w:iCs/>
          <w:sz w:val="16"/>
        </w:rPr>
        <w:t xml:space="preserve"> </w:t>
      </w:r>
    </w:p>
    <w:p w14:paraId="29725203" w14:textId="74A0C045" w:rsidR="00D429B7" w:rsidRPr="004E022E" w:rsidRDefault="00D429B7" w:rsidP="00D429B7">
      <w:pPr>
        <w:suppressAutoHyphens/>
        <w:autoSpaceDE w:val="0"/>
        <w:autoSpaceDN w:val="0"/>
        <w:jc w:val="center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 xml:space="preserve">                                                                                                          _</w:t>
      </w:r>
      <w:r w:rsidRPr="004E022E">
        <w:rPr>
          <w:rFonts w:ascii="Arial Narrow" w:hAnsi="Arial Narrow" w:cs="Arial"/>
          <w:b/>
          <w:bCs/>
          <w:i/>
          <w:iCs/>
        </w:rPr>
        <w:t>____</w:t>
      </w:r>
      <w:r>
        <w:rPr>
          <w:rFonts w:ascii="Arial Narrow" w:hAnsi="Arial Narrow" w:cs="Arial"/>
          <w:b/>
          <w:bCs/>
          <w:i/>
          <w:iCs/>
        </w:rPr>
        <w:t>___________</w:t>
      </w:r>
      <w:r w:rsidRPr="004E022E">
        <w:rPr>
          <w:rFonts w:ascii="Arial Narrow" w:hAnsi="Arial Narrow" w:cs="Arial"/>
          <w:b/>
          <w:bCs/>
          <w:i/>
          <w:iCs/>
        </w:rPr>
        <w:t>____________________</w:t>
      </w:r>
      <w:r>
        <w:rPr>
          <w:rFonts w:ascii="Arial Narrow" w:hAnsi="Arial Narrow" w:cs="Arial"/>
          <w:b/>
          <w:bCs/>
          <w:i/>
          <w:iCs/>
        </w:rPr>
        <w:t>__</w:t>
      </w:r>
      <w:r w:rsidRPr="004E022E">
        <w:rPr>
          <w:rFonts w:ascii="Arial Narrow" w:hAnsi="Arial Narrow" w:cs="Arial"/>
          <w:b/>
          <w:bCs/>
          <w:i/>
          <w:iCs/>
        </w:rPr>
        <w:t>_____________</w:t>
      </w:r>
    </w:p>
    <w:p w14:paraId="02118A58" w14:textId="77777777" w:rsidR="00D429B7" w:rsidRDefault="00D429B7" w:rsidP="00D429B7">
      <w:pPr>
        <w:suppressAutoHyphens/>
        <w:autoSpaceDE w:val="0"/>
        <w:autoSpaceDN w:val="0"/>
        <w:ind w:left="567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55237B">
        <w:rPr>
          <w:rFonts w:ascii="Arial Narrow" w:hAnsi="Arial Narrow" w:cs="Arial"/>
          <w:i/>
          <w:iCs/>
          <w:sz w:val="18"/>
          <w:szCs w:val="18"/>
        </w:rPr>
        <w:t>(</w:t>
      </w:r>
      <w:r w:rsidRPr="0055237B">
        <w:rPr>
          <w:rFonts w:ascii="Arial Narrow" w:hAnsi="Arial Narrow"/>
          <w:i/>
          <w:iCs/>
          <w:sz w:val="18"/>
          <w:szCs w:val="18"/>
        </w:rPr>
        <w:t>podpis osoby uprawnionej</w:t>
      </w:r>
      <w:r w:rsidRPr="0055237B">
        <w:rPr>
          <w:rFonts w:ascii="Arial Narrow" w:hAnsi="Arial Narrow" w:cs="Arial"/>
          <w:i/>
          <w:iCs/>
          <w:sz w:val="18"/>
          <w:szCs w:val="18"/>
        </w:rPr>
        <w:t xml:space="preserve"> do występowania w obrocie prawnym,</w:t>
      </w:r>
    </w:p>
    <w:p w14:paraId="21C1033A" w14:textId="78F23779" w:rsidR="00D429B7" w:rsidRPr="0055237B" w:rsidRDefault="00D429B7" w:rsidP="00D429B7">
      <w:pPr>
        <w:suppressAutoHyphens/>
        <w:autoSpaceDE w:val="0"/>
        <w:autoSpaceDN w:val="0"/>
        <w:ind w:left="567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55237B">
        <w:rPr>
          <w:rFonts w:ascii="Arial Narrow" w:hAnsi="Arial Narrow" w:cs="Arial"/>
          <w:i/>
          <w:iCs/>
          <w:sz w:val="18"/>
          <w:szCs w:val="18"/>
        </w:rPr>
        <w:t xml:space="preserve"> reprezentowania</w:t>
      </w:r>
      <w:r>
        <w:rPr>
          <w:rFonts w:ascii="Arial Narrow" w:hAnsi="Arial Narrow" w:cs="Arial"/>
          <w:i/>
          <w:iCs/>
          <w:sz w:val="18"/>
          <w:szCs w:val="18"/>
        </w:rPr>
        <w:t xml:space="preserve"> Oferenta </w:t>
      </w:r>
      <w:r w:rsidRPr="0055237B">
        <w:rPr>
          <w:rFonts w:ascii="Arial Narrow" w:hAnsi="Arial Narrow" w:cs="Arial"/>
          <w:i/>
          <w:iCs/>
          <w:sz w:val="18"/>
          <w:szCs w:val="18"/>
        </w:rPr>
        <w:t xml:space="preserve"> i składania oświadczeń woli w jego imieniu)</w:t>
      </w:r>
    </w:p>
    <w:p w14:paraId="04A57C26" w14:textId="77777777" w:rsidR="00D429B7" w:rsidRPr="007530FD" w:rsidRDefault="00D429B7" w:rsidP="00D429B7">
      <w:pPr>
        <w:suppressAutoHyphens/>
        <w:spacing w:before="60" w:after="120"/>
        <w:ind w:right="-57"/>
        <w:jc w:val="both"/>
      </w:pPr>
    </w:p>
    <w:p w14:paraId="390468EE" w14:textId="77777777" w:rsidR="00D21B8B" w:rsidRPr="00B612AB" w:rsidRDefault="00D21B8B" w:rsidP="00D21B8B">
      <w:pPr>
        <w:ind w:left="900"/>
        <w:jc w:val="both"/>
        <w:rPr>
          <w:rFonts w:ascii="Arial Narrow" w:hAnsi="Arial Narrow" w:cs="Arial"/>
          <w:color w:val="000000" w:themeColor="text1"/>
          <w:szCs w:val="22"/>
        </w:rPr>
      </w:pPr>
    </w:p>
    <w:p w14:paraId="793A5597" w14:textId="77777777" w:rsidR="00D21B8B" w:rsidRPr="00B612AB" w:rsidRDefault="00D21B8B" w:rsidP="00D21B8B">
      <w:pPr>
        <w:ind w:left="900"/>
        <w:jc w:val="both"/>
        <w:rPr>
          <w:rFonts w:ascii="Arial Narrow" w:hAnsi="Arial Narrow" w:cs="Arial"/>
          <w:color w:val="000000" w:themeColor="text1"/>
          <w:szCs w:val="22"/>
        </w:rPr>
      </w:pPr>
    </w:p>
    <w:p w14:paraId="4DF2679C" w14:textId="77777777" w:rsidR="00D21B8B" w:rsidRPr="00B612AB" w:rsidRDefault="00D21B8B" w:rsidP="00D21B8B">
      <w:pPr>
        <w:ind w:left="900"/>
        <w:jc w:val="both"/>
        <w:rPr>
          <w:rFonts w:ascii="Arial Narrow" w:hAnsi="Arial Narrow" w:cs="Arial"/>
          <w:color w:val="000000" w:themeColor="text1"/>
          <w:szCs w:val="22"/>
        </w:rPr>
      </w:pPr>
    </w:p>
    <w:p w14:paraId="677D98EC" w14:textId="77777777" w:rsidR="00D21B8B" w:rsidRPr="00B612AB" w:rsidRDefault="00D21B8B" w:rsidP="00D21B8B">
      <w:pPr>
        <w:ind w:left="900"/>
        <w:jc w:val="both"/>
        <w:rPr>
          <w:rFonts w:ascii="Arial Narrow" w:hAnsi="Arial Narrow" w:cs="Arial"/>
          <w:color w:val="000000" w:themeColor="text1"/>
          <w:szCs w:val="22"/>
        </w:rPr>
      </w:pPr>
    </w:p>
    <w:sectPr w:rsidR="00D21B8B" w:rsidRPr="00B612AB" w:rsidSect="00CE0E74">
      <w:headerReference w:type="default" r:id="rId8"/>
      <w:pgSz w:w="16838" w:h="11906" w:orient="landscape"/>
      <w:pgMar w:top="1560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E83AC" w16cid:durableId="2720B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0386" w14:textId="77777777" w:rsidR="00F049E7" w:rsidRDefault="00F049E7" w:rsidP="00D21B8B">
      <w:r>
        <w:separator/>
      </w:r>
    </w:p>
  </w:endnote>
  <w:endnote w:type="continuationSeparator" w:id="0">
    <w:p w14:paraId="5D9D6886" w14:textId="77777777" w:rsidR="00F049E7" w:rsidRDefault="00F049E7" w:rsidP="00D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E45C" w14:textId="77777777" w:rsidR="00F049E7" w:rsidRDefault="00F049E7" w:rsidP="00D21B8B">
      <w:r>
        <w:separator/>
      </w:r>
    </w:p>
  </w:footnote>
  <w:footnote w:type="continuationSeparator" w:id="0">
    <w:p w14:paraId="600C30FD" w14:textId="77777777" w:rsidR="00F049E7" w:rsidRDefault="00F049E7" w:rsidP="00D2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B3A" w14:textId="51A159B1" w:rsidR="00D429B7" w:rsidRPr="00657E80" w:rsidRDefault="00CE0E74" w:rsidP="00D429B7">
    <w:pPr>
      <w:jc w:val="right"/>
      <w:rPr>
        <w:rFonts w:ascii="Arial Narrow" w:hAnsi="Arial Narrow" w:cstheme="minorHAnsi"/>
        <w:bCs/>
        <w:i/>
        <w:iCs/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4629383A" wp14:editId="2F28595E">
          <wp:simplePos x="0" y="0"/>
          <wp:positionH relativeFrom="column">
            <wp:posOffset>-518160</wp:posOffset>
          </wp:positionH>
          <wp:positionV relativeFrom="paragraph">
            <wp:posOffset>-378073</wp:posOffset>
          </wp:positionV>
          <wp:extent cx="2092960" cy="914400"/>
          <wp:effectExtent l="0" t="0" r="2540" b="0"/>
          <wp:wrapTight wrapText="bothSides">
            <wp:wrapPolygon edited="0">
              <wp:start x="0" y="0"/>
              <wp:lineTo x="0" y="21150"/>
              <wp:lineTo x="21430" y="21150"/>
              <wp:lineTo x="21430" y="0"/>
              <wp:lineTo x="0" y="0"/>
            </wp:wrapPolygon>
          </wp:wrapTight>
          <wp:docPr id="18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9B7" w:rsidRPr="00657E80">
      <w:rPr>
        <w:rFonts w:ascii="Arial Narrow" w:hAnsi="Arial Narrow" w:cstheme="minorHAnsi"/>
        <w:bCs/>
        <w:i/>
        <w:iCs/>
        <w:sz w:val="20"/>
        <w:szCs w:val="20"/>
      </w:rPr>
      <w:t xml:space="preserve">Sprzedaż </w:t>
    </w:r>
    <w:bookmarkStart w:id="2" w:name="_Hlk105489204"/>
    <w:r w:rsidR="00D429B7" w:rsidRPr="00657E80">
      <w:rPr>
        <w:rFonts w:ascii="Arial Narrow" w:hAnsi="Arial Narrow" w:cstheme="minorHAnsi"/>
        <w:bCs/>
        <w:i/>
        <w:iCs/>
        <w:sz w:val="20"/>
        <w:szCs w:val="20"/>
      </w:rPr>
      <w:t>ogólnodostępnych stacji ładowania pojazdów elektrycznych</w:t>
    </w:r>
    <w:r w:rsidR="00D429B7">
      <w:rPr>
        <w:rFonts w:ascii="Arial Narrow" w:hAnsi="Arial Narrow" w:cstheme="minorHAnsi"/>
        <w:bCs/>
        <w:i/>
        <w:iCs/>
        <w:sz w:val="20"/>
        <w:szCs w:val="20"/>
      </w:rPr>
      <w:t xml:space="preserve"> </w:t>
    </w:r>
    <w:r w:rsidR="00D429B7" w:rsidRPr="00657E80">
      <w:rPr>
        <w:rFonts w:ascii="Arial Narrow" w:hAnsi="Arial Narrow" w:cstheme="minorHAnsi"/>
        <w:bCs/>
        <w:i/>
        <w:iCs/>
        <w:sz w:val="20"/>
        <w:szCs w:val="20"/>
      </w:rPr>
      <w:t>ENERGA-OPERATOR SA</w:t>
    </w:r>
    <w:bookmarkEnd w:id="2"/>
    <w:r w:rsidR="00D429B7" w:rsidRPr="00657E80">
      <w:rPr>
        <w:rFonts w:ascii="Arial Narrow" w:hAnsi="Arial Narrow" w:cstheme="minorHAnsi"/>
        <w:bCs/>
        <w:i/>
        <w:iCs/>
        <w:sz w:val="20"/>
        <w:szCs w:val="20"/>
      </w:rPr>
      <w:t xml:space="preserve"> </w:t>
    </w:r>
  </w:p>
  <w:p w14:paraId="265625F1" w14:textId="77777777" w:rsidR="00D429B7" w:rsidRPr="00657E80" w:rsidRDefault="00D429B7" w:rsidP="00D429B7">
    <w:pPr>
      <w:jc w:val="right"/>
      <w:rPr>
        <w:rFonts w:ascii="Arial Narrow" w:hAnsi="Arial Narrow" w:cs="Arial"/>
        <w:i/>
        <w:iCs/>
        <w:sz w:val="20"/>
        <w:szCs w:val="20"/>
      </w:rPr>
    </w:pPr>
    <w:r w:rsidRPr="00657E80">
      <w:rPr>
        <w:rFonts w:ascii="Arial Narrow" w:hAnsi="Arial Narrow" w:cs="Arial"/>
        <w:i/>
        <w:iCs/>
        <w:sz w:val="20"/>
        <w:szCs w:val="20"/>
      </w:rPr>
      <w:t xml:space="preserve">Załącznik nr </w:t>
    </w:r>
    <w:r>
      <w:rPr>
        <w:rFonts w:ascii="Arial Narrow" w:hAnsi="Arial Narrow" w:cs="Arial"/>
        <w:i/>
        <w:iCs/>
        <w:sz w:val="20"/>
        <w:szCs w:val="20"/>
      </w:rPr>
      <w:t xml:space="preserve">5 </w:t>
    </w:r>
    <w:r w:rsidRPr="00657E80">
      <w:rPr>
        <w:rFonts w:ascii="Arial Narrow" w:hAnsi="Arial Narrow" w:cs="Arial"/>
        <w:i/>
        <w:iCs/>
        <w:sz w:val="20"/>
        <w:szCs w:val="20"/>
      </w:rPr>
      <w:t>– Formularz oferty</w:t>
    </w:r>
  </w:p>
  <w:p w14:paraId="76DBBC69" w14:textId="0BB8F526" w:rsidR="00D21B8B" w:rsidRDefault="00D21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5F6"/>
    <w:multiLevelType w:val="hybridMultilevel"/>
    <w:tmpl w:val="C0DE8B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40B4D"/>
    <w:multiLevelType w:val="hybridMultilevel"/>
    <w:tmpl w:val="8220A164"/>
    <w:lvl w:ilvl="0" w:tplc="27B6E3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633207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4081B"/>
    <w:multiLevelType w:val="multilevel"/>
    <w:tmpl w:val="2096782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9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64" w:hanging="34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  <w:sz w:val="24"/>
      </w:rPr>
    </w:lvl>
  </w:abstractNum>
  <w:abstractNum w:abstractNumId="3" w15:restartNumberingAfterBreak="0">
    <w:nsid w:val="4EFB3319"/>
    <w:multiLevelType w:val="multilevel"/>
    <w:tmpl w:val="6812E798"/>
    <w:lvl w:ilvl="0">
      <w:start w:val="2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567" w:hanging="283"/>
      </w:pPr>
      <w:rPr>
        <w:rFonts w:ascii="Arial Narrow" w:hAnsi="Arial Narrow" w:hint="default"/>
        <w:b w:val="0"/>
        <w:i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87468A4"/>
    <w:multiLevelType w:val="hybridMultilevel"/>
    <w:tmpl w:val="E9FAC090"/>
    <w:lvl w:ilvl="0" w:tplc="E24C2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3543C"/>
    <w:multiLevelType w:val="multilevel"/>
    <w:tmpl w:val="8D62638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B"/>
    <w:rsid w:val="00012686"/>
    <w:rsid w:val="00094C30"/>
    <w:rsid w:val="000A61DB"/>
    <w:rsid w:val="000E0926"/>
    <w:rsid w:val="001B4E14"/>
    <w:rsid w:val="002077F6"/>
    <w:rsid w:val="002C6305"/>
    <w:rsid w:val="002E79CC"/>
    <w:rsid w:val="00393D07"/>
    <w:rsid w:val="004214CF"/>
    <w:rsid w:val="0062025D"/>
    <w:rsid w:val="006321D3"/>
    <w:rsid w:val="00645C80"/>
    <w:rsid w:val="00657E80"/>
    <w:rsid w:val="00673980"/>
    <w:rsid w:val="00872FAA"/>
    <w:rsid w:val="00881478"/>
    <w:rsid w:val="008F6D17"/>
    <w:rsid w:val="0095423D"/>
    <w:rsid w:val="009C3462"/>
    <w:rsid w:val="00B612AB"/>
    <w:rsid w:val="00C20C83"/>
    <w:rsid w:val="00CE0E74"/>
    <w:rsid w:val="00D21B8B"/>
    <w:rsid w:val="00D429B7"/>
    <w:rsid w:val="00D93509"/>
    <w:rsid w:val="00DB7830"/>
    <w:rsid w:val="00E65D39"/>
    <w:rsid w:val="00F049E7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3179"/>
  <w15:chartTrackingRefBased/>
  <w15:docId w15:val="{B70DAF51-BFC0-443C-BCE7-6F410570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8B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12AB"/>
    <w:pPr>
      <w:keepNext/>
      <w:spacing w:line="36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B8B"/>
  </w:style>
  <w:style w:type="paragraph" w:styleId="Stopka">
    <w:name w:val="footer"/>
    <w:basedOn w:val="Normalny"/>
    <w:link w:val="StopkaZnak"/>
    <w:uiPriority w:val="99"/>
    <w:unhideWhenUsed/>
    <w:rsid w:val="00D21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B8B"/>
  </w:style>
  <w:style w:type="paragraph" w:styleId="Tekstpodstawowy">
    <w:name w:val="Body Text"/>
    <w:aliases w:val="body text,UNI-Tekst w tabeli"/>
    <w:basedOn w:val="Normalny"/>
    <w:link w:val="TekstpodstawowyZnak"/>
    <w:rsid w:val="00D21B8B"/>
    <w:pPr>
      <w:jc w:val="both"/>
    </w:pPr>
    <w:rPr>
      <w:rFonts w:cs="Arial"/>
      <w:sz w:val="20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D21B8B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21B8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B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1B8B"/>
    <w:pPr>
      <w:ind w:left="720"/>
      <w:contextualSpacing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12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12AB"/>
    <w:rPr>
      <w:rFonts w:ascii="Arial" w:eastAsia="Times New Roman" w:hAnsi="Arial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2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dres">
    <w:name w:val="adres"/>
    <w:basedOn w:val="Normalny"/>
    <w:rsid w:val="00B612AB"/>
    <w:pPr>
      <w:spacing w:line="280" w:lineRule="exact"/>
    </w:pPr>
    <w:rPr>
      <w:rFonts w:ascii="Arial Narrow" w:hAnsi="Arial Narrow"/>
      <w:b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F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FAA"/>
    <w:rPr>
      <w:rFonts w:ascii="Arial" w:eastAsia="Times New Roman" w:hAnsi="Arial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872FA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2FAA"/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D39"/>
  </w:style>
  <w:style w:type="paragraph" w:styleId="Poprawka">
    <w:name w:val="Revision"/>
    <w:hidden/>
    <w:uiPriority w:val="99"/>
    <w:semiHidden/>
    <w:rsid w:val="00E65D39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46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46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6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79C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9CC"/>
    <w:rPr>
      <w:color w:val="954F72"/>
      <w:u w:val="single"/>
    </w:rPr>
  </w:style>
  <w:style w:type="paragraph" w:customStyle="1" w:styleId="msonormal0">
    <w:name w:val="msonormal"/>
    <w:basedOn w:val="Normalny"/>
    <w:rsid w:val="002E79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nt5">
    <w:name w:val="font5"/>
    <w:basedOn w:val="Normalny"/>
    <w:rsid w:val="002E79CC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font6">
    <w:name w:val="font6"/>
    <w:basedOn w:val="Normalny"/>
    <w:rsid w:val="002E79CC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font7">
    <w:name w:val="font7"/>
    <w:basedOn w:val="Normalny"/>
    <w:rsid w:val="002E79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2E79C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Normalny"/>
    <w:rsid w:val="002E79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ny"/>
    <w:rsid w:val="002E79CC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ny"/>
    <w:rsid w:val="002E7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6427-1C58-41EE-ADDF-445281B4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6227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 Łukasz</dc:creator>
  <cp:keywords/>
  <dc:description/>
  <cp:lastModifiedBy>Łuczak Łukasz</cp:lastModifiedBy>
  <cp:revision>8</cp:revision>
  <dcterms:created xsi:type="dcterms:W3CDTF">2022-12-05T21:36:00Z</dcterms:created>
  <dcterms:modified xsi:type="dcterms:W3CDTF">2022-12-29T13:34:00Z</dcterms:modified>
</cp:coreProperties>
</file>