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7B3C" w14:textId="77777777" w:rsidR="00F121A0" w:rsidRPr="0058794E" w:rsidRDefault="00867EDC" w:rsidP="00262C5B">
      <w:pPr>
        <w:rPr>
          <w:rFonts w:ascii="Arial Narrow" w:hAnsi="Arial Narrow"/>
          <w:sz w:val="28"/>
          <w:szCs w:val="24"/>
        </w:rPr>
      </w:pPr>
      <w:r w:rsidRPr="0058794E">
        <w:rPr>
          <w:rFonts w:ascii="Arial Narrow" w:hAnsi="Arial Narrow"/>
          <w:sz w:val="28"/>
          <w:szCs w:val="24"/>
        </w:rPr>
        <w:t xml:space="preserve">Formularz nr </w:t>
      </w:r>
      <w:r w:rsidR="00833E56">
        <w:rPr>
          <w:rFonts w:ascii="Arial Narrow" w:hAnsi="Arial Narrow"/>
          <w:sz w:val="28"/>
          <w:szCs w:val="24"/>
        </w:rPr>
        <w:t>5</w:t>
      </w:r>
    </w:p>
    <w:p w14:paraId="3C86745B" w14:textId="77777777" w:rsidR="00867EDC" w:rsidRDefault="00867EDC" w:rsidP="00262C5B">
      <w:pPr>
        <w:rPr>
          <w:rFonts w:ascii="Arial Narrow" w:hAnsi="Arial Narrow"/>
          <w:sz w:val="24"/>
          <w:szCs w:val="24"/>
        </w:rPr>
      </w:pPr>
    </w:p>
    <w:p w14:paraId="0D2A8C72" w14:textId="77777777" w:rsidR="0058794E" w:rsidRDefault="0058794E" w:rsidP="00262C5B">
      <w:pPr>
        <w:rPr>
          <w:rFonts w:ascii="Arial Narrow" w:hAnsi="Arial Narrow"/>
          <w:sz w:val="24"/>
          <w:szCs w:val="24"/>
        </w:rPr>
      </w:pPr>
    </w:p>
    <w:p w14:paraId="345AAC89" w14:textId="77777777" w:rsidR="0058794E" w:rsidRDefault="00833E56" w:rsidP="0058794E">
      <w:pPr>
        <w:jc w:val="center"/>
        <w:rPr>
          <w:rFonts w:ascii="Arial Narrow" w:hAnsi="Arial Narrow"/>
          <w:sz w:val="24"/>
          <w:szCs w:val="24"/>
        </w:rPr>
      </w:pPr>
      <w:r w:rsidRPr="00833E56">
        <w:rPr>
          <w:rFonts w:ascii="Arial Narrow" w:hAnsi="Arial Narrow"/>
          <w:b/>
          <w:sz w:val="24"/>
          <w:szCs w:val="24"/>
        </w:rPr>
        <w:t>ZA</w:t>
      </w:r>
      <w:r>
        <w:rPr>
          <w:rFonts w:ascii="Arial Narrow" w:hAnsi="Arial Narrow"/>
          <w:b/>
          <w:sz w:val="24"/>
          <w:szCs w:val="24"/>
        </w:rPr>
        <w:t>POZNANIE Z INSTRUKCJĄ/PROCEDURĄ</w:t>
      </w:r>
    </w:p>
    <w:p w14:paraId="1599C350" w14:textId="77777777" w:rsidR="0058794E" w:rsidRDefault="0058794E" w:rsidP="0058794E">
      <w:pPr>
        <w:jc w:val="center"/>
        <w:rPr>
          <w:rFonts w:ascii="Arial Narrow" w:hAnsi="Arial Narrow"/>
          <w:sz w:val="24"/>
          <w:szCs w:val="24"/>
        </w:rPr>
      </w:pPr>
    </w:p>
    <w:p w14:paraId="46E688BD" w14:textId="77777777" w:rsidR="0058794E" w:rsidRDefault="0058794E" w:rsidP="0058794E">
      <w:pPr>
        <w:jc w:val="center"/>
        <w:rPr>
          <w:rFonts w:ascii="Arial Narrow" w:hAnsi="Arial Narrow"/>
          <w:sz w:val="24"/>
          <w:szCs w:val="24"/>
        </w:rPr>
      </w:pPr>
    </w:p>
    <w:p w14:paraId="151888BD" w14:textId="77777777" w:rsidR="0058794E" w:rsidRPr="00867EDC" w:rsidRDefault="0058794E" w:rsidP="0058794E">
      <w:pPr>
        <w:jc w:val="center"/>
        <w:rPr>
          <w:rFonts w:ascii="Arial Narrow" w:hAnsi="Arial Narrow"/>
          <w:sz w:val="24"/>
          <w:szCs w:val="24"/>
        </w:rPr>
      </w:pPr>
    </w:p>
    <w:p w14:paraId="69427879" w14:textId="77777777" w:rsidR="00867EDC" w:rsidRPr="00867EDC" w:rsidRDefault="00867EDC" w:rsidP="00262C5B">
      <w:pPr>
        <w:rPr>
          <w:rFonts w:ascii="Arial Narrow" w:hAnsi="Arial Narrow"/>
          <w:sz w:val="24"/>
          <w:szCs w:val="24"/>
        </w:rPr>
      </w:pPr>
    </w:p>
    <w:p w14:paraId="3614B48A" w14:textId="0EC5EDC8" w:rsidR="00262C5B" w:rsidRPr="00867EDC" w:rsidRDefault="00262C5B" w:rsidP="00262C5B">
      <w:pPr>
        <w:rPr>
          <w:rFonts w:ascii="Arial Narrow" w:hAnsi="Arial Narrow"/>
          <w:sz w:val="24"/>
          <w:szCs w:val="24"/>
        </w:rPr>
      </w:pPr>
      <w:r w:rsidRPr="00867EDC">
        <w:rPr>
          <w:rFonts w:ascii="Arial Narrow" w:hAnsi="Arial Narrow"/>
          <w:sz w:val="24"/>
          <w:szCs w:val="24"/>
        </w:rPr>
        <w:t xml:space="preserve">Nazwa firmy: </w:t>
      </w:r>
      <w:r w:rsidR="00867ED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</w:t>
      </w:r>
    </w:p>
    <w:p w14:paraId="535EF244" w14:textId="77777777" w:rsidR="00262C5B" w:rsidRPr="00867EDC" w:rsidRDefault="00262C5B" w:rsidP="00262C5B">
      <w:pPr>
        <w:rPr>
          <w:rFonts w:ascii="Arial Narrow" w:hAnsi="Arial Narrow"/>
          <w:sz w:val="24"/>
          <w:szCs w:val="24"/>
        </w:rPr>
      </w:pPr>
    </w:p>
    <w:p w14:paraId="7C80F643" w14:textId="77777777" w:rsidR="00584CD4" w:rsidRPr="00867EDC" w:rsidRDefault="00584CD4" w:rsidP="00262C5B">
      <w:pPr>
        <w:spacing w:line="360" w:lineRule="auto"/>
        <w:rPr>
          <w:rFonts w:ascii="Arial Narrow" w:hAnsi="Arial Narrow"/>
          <w:sz w:val="24"/>
          <w:szCs w:val="24"/>
        </w:rPr>
      </w:pPr>
    </w:p>
    <w:p w14:paraId="7A746731" w14:textId="77777777" w:rsidR="00262C5B" w:rsidRPr="00867EDC" w:rsidRDefault="007B65FA" w:rsidP="00BC145A">
      <w:pPr>
        <w:tabs>
          <w:tab w:val="left" w:pos="6521"/>
        </w:tabs>
        <w:spacing w:line="360" w:lineRule="auto"/>
        <w:rPr>
          <w:rFonts w:ascii="Arial Narrow" w:hAnsi="Arial Narrow"/>
          <w:sz w:val="24"/>
          <w:szCs w:val="24"/>
        </w:rPr>
      </w:pPr>
      <w:r w:rsidRPr="00867EDC">
        <w:rPr>
          <w:rFonts w:ascii="Arial Narrow" w:hAnsi="Arial Narrow"/>
          <w:sz w:val="24"/>
          <w:szCs w:val="24"/>
        </w:rPr>
        <w:t>I</w:t>
      </w:r>
      <w:r w:rsidR="00610A7D" w:rsidRPr="00867EDC">
        <w:rPr>
          <w:rFonts w:ascii="Arial Narrow" w:hAnsi="Arial Narrow"/>
          <w:sz w:val="24"/>
          <w:szCs w:val="24"/>
        </w:rPr>
        <w:t xml:space="preserve">mię </w:t>
      </w:r>
      <w:r w:rsidR="002F765F" w:rsidRPr="00867EDC">
        <w:rPr>
          <w:rFonts w:ascii="Arial Narrow" w:hAnsi="Arial Narrow"/>
          <w:sz w:val="24"/>
          <w:szCs w:val="24"/>
        </w:rPr>
        <w:t>i nazwisko</w:t>
      </w:r>
      <w:r w:rsidR="00134EC7" w:rsidRPr="00867EDC">
        <w:rPr>
          <w:rFonts w:ascii="Arial Narrow" w:hAnsi="Arial Narrow"/>
          <w:sz w:val="24"/>
          <w:szCs w:val="24"/>
        </w:rPr>
        <w:t xml:space="preserve"> składającego oświadczenie</w:t>
      </w:r>
      <w:r w:rsidR="00BC145A" w:rsidRPr="00867EDC">
        <w:rPr>
          <w:rFonts w:ascii="Arial Narrow" w:hAnsi="Arial Narrow"/>
          <w:sz w:val="24"/>
          <w:szCs w:val="24"/>
        </w:rPr>
        <w:t>……………</w:t>
      </w:r>
      <w:r w:rsidR="0086178F" w:rsidRPr="00867EDC">
        <w:rPr>
          <w:rFonts w:ascii="Arial Narrow" w:hAnsi="Arial Narrow"/>
          <w:sz w:val="24"/>
          <w:szCs w:val="24"/>
        </w:rPr>
        <w:t>…</w:t>
      </w:r>
      <w:r w:rsidR="00BC145A" w:rsidRPr="00867EDC">
        <w:rPr>
          <w:rFonts w:ascii="Arial Narrow" w:hAnsi="Arial Narrow"/>
          <w:sz w:val="24"/>
          <w:szCs w:val="24"/>
        </w:rPr>
        <w:t>………………...</w:t>
      </w:r>
      <w:r w:rsidR="00867EDC">
        <w:rPr>
          <w:rFonts w:ascii="Arial Narrow" w:hAnsi="Arial Narrow"/>
          <w:sz w:val="24"/>
          <w:szCs w:val="24"/>
        </w:rPr>
        <w:t>...............................................</w:t>
      </w:r>
    </w:p>
    <w:p w14:paraId="5EA7B092" w14:textId="77777777" w:rsidR="00262C5B" w:rsidRPr="00867EDC" w:rsidRDefault="00F05B74" w:rsidP="00262C5B">
      <w:pPr>
        <w:spacing w:line="360" w:lineRule="auto"/>
        <w:rPr>
          <w:rFonts w:ascii="Arial Narrow" w:hAnsi="Arial Narrow"/>
          <w:sz w:val="24"/>
          <w:szCs w:val="24"/>
        </w:rPr>
      </w:pPr>
      <w:r w:rsidRPr="00867EDC">
        <w:rPr>
          <w:rFonts w:ascii="Arial Narrow" w:hAnsi="Arial Narrow"/>
          <w:sz w:val="24"/>
          <w:szCs w:val="24"/>
        </w:rPr>
        <w:tab/>
      </w:r>
      <w:r w:rsidRPr="00867EDC">
        <w:rPr>
          <w:rFonts w:ascii="Arial Narrow" w:hAnsi="Arial Narrow"/>
          <w:sz w:val="24"/>
          <w:szCs w:val="24"/>
        </w:rPr>
        <w:tab/>
      </w:r>
    </w:p>
    <w:p w14:paraId="622DAEEC" w14:textId="77777777" w:rsidR="00262C5B" w:rsidRPr="00867EDC" w:rsidRDefault="007B65FA" w:rsidP="007E7072">
      <w:pPr>
        <w:tabs>
          <w:tab w:val="left" w:pos="6521"/>
        </w:tabs>
        <w:rPr>
          <w:rFonts w:ascii="Arial Narrow" w:hAnsi="Arial Narrow"/>
          <w:sz w:val="24"/>
          <w:szCs w:val="24"/>
        </w:rPr>
      </w:pPr>
      <w:r w:rsidRPr="00867EDC">
        <w:rPr>
          <w:rFonts w:ascii="Arial Narrow" w:hAnsi="Arial Narrow"/>
          <w:sz w:val="24"/>
          <w:szCs w:val="24"/>
        </w:rPr>
        <w:t>S</w:t>
      </w:r>
      <w:r w:rsidR="00262C5B" w:rsidRPr="00867EDC">
        <w:rPr>
          <w:rFonts w:ascii="Arial Narrow" w:hAnsi="Arial Narrow"/>
          <w:sz w:val="24"/>
          <w:szCs w:val="24"/>
        </w:rPr>
        <w:t>ta</w:t>
      </w:r>
      <w:r w:rsidR="00610A7D" w:rsidRPr="00867EDC">
        <w:rPr>
          <w:rFonts w:ascii="Arial Narrow" w:hAnsi="Arial Narrow"/>
          <w:sz w:val="24"/>
          <w:szCs w:val="24"/>
        </w:rPr>
        <w:t xml:space="preserve">nowisko </w:t>
      </w:r>
      <w:r w:rsidR="00BC145A" w:rsidRPr="00867EDC">
        <w:rPr>
          <w:rFonts w:ascii="Arial Narrow" w:hAnsi="Arial Narrow"/>
          <w:sz w:val="24"/>
          <w:szCs w:val="24"/>
        </w:rPr>
        <w:t>……………………………………</w:t>
      </w:r>
      <w:r w:rsidR="0086178F" w:rsidRPr="00867EDC">
        <w:rPr>
          <w:rFonts w:ascii="Arial Narrow" w:hAnsi="Arial Narrow"/>
          <w:sz w:val="24"/>
          <w:szCs w:val="24"/>
        </w:rPr>
        <w:t>……………</w:t>
      </w:r>
      <w:r w:rsidR="00BC145A" w:rsidRPr="00867EDC">
        <w:rPr>
          <w:rFonts w:ascii="Arial Narrow" w:hAnsi="Arial Narrow"/>
          <w:sz w:val="24"/>
          <w:szCs w:val="24"/>
        </w:rPr>
        <w:t>………………</w:t>
      </w:r>
      <w:r w:rsidR="00867EDC">
        <w:rPr>
          <w:rFonts w:ascii="Arial Narrow" w:hAnsi="Arial Narrow"/>
          <w:sz w:val="24"/>
          <w:szCs w:val="24"/>
        </w:rPr>
        <w:t>………………………………………</w:t>
      </w:r>
    </w:p>
    <w:p w14:paraId="0D9C846E" w14:textId="77777777" w:rsidR="00262C5B" w:rsidRPr="00867EDC" w:rsidRDefault="00262C5B" w:rsidP="00262C5B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</w:p>
    <w:p w14:paraId="48912AA1" w14:textId="77777777" w:rsidR="00584CD4" w:rsidRPr="00867EDC" w:rsidRDefault="00584CD4" w:rsidP="00262C5B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</w:p>
    <w:p w14:paraId="041D44F3" w14:textId="77777777" w:rsidR="008D4C10" w:rsidRPr="00867EDC" w:rsidRDefault="008D4C10" w:rsidP="00262C5B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</w:p>
    <w:p w14:paraId="71EAC550" w14:textId="77777777" w:rsidR="00262C5B" w:rsidRPr="00867EDC" w:rsidRDefault="00262C5B" w:rsidP="00262C5B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  <w:r w:rsidRPr="00867EDC">
        <w:rPr>
          <w:rFonts w:ascii="Arial Narrow" w:hAnsi="Arial Narrow"/>
          <w:b/>
          <w:sz w:val="24"/>
          <w:szCs w:val="24"/>
        </w:rPr>
        <w:t xml:space="preserve">Oświadczenie </w:t>
      </w:r>
    </w:p>
    <w:p w14:paraId="56A08041" w14:textId="77777777" w:rsidR="00262C5B" w:rsidRPr="00867EDC" w:rsidRDefault="00262C5B" w:rsidP="00262C5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665108F" w14:textId="734A2FF5" w:rsidR="00DA53C4" w:rsidRPr="00867EDC" w:rsidRDefault="007B65FA" w:rsidP="007B65FA">
      <w:pPr>
        <w:pStyle w:val="Tekstpodstawowy"/>
        <w:tabs>
          <w:tab w:val="clear" w:pos="7938"/>
          <w:tab w:val="left" w:pos="567"/>
        </w:tabs>
        <w:jc w:val="both"/>
        <w:rPr>
          <w:rFonts w:ascii="Arial Narrow" w:hAnsi="Arial Narrow"/>
          <w:b w:val="0"/>
          <w:szCs w:val="24"/>
        </w:rPr>
      </w:pPr>
      <w:r w:rsidRPr="00867EDC">
        <w:rPr>
          <w:rFonts w:ascii="Arial Narrow" w:hAnsi="Arial Narrow"/>
          <w:b w:val="0"/>
          <w:szCs w:val="24"/>
        </w:rPr>
        <w:tab/>
      </w:r>
      <w:r w:rsidR="00890909">
        <w:rPr>
          <w:rFonts w:ascii="Arial Narrow" w:hAnsi="Arial Narrow"/>
          <w:b w:val="0"/>
          <w:szCs w:val="24"/>
        </w:rPr>
        <w:t>O</w:t>
      </w:r>
      <w:r w:rsidR="00CA2B5E" w:rsidRPr="00867EDC">
        <w:rPr>
          <w:rFonts w:ascii="Arial Narrow" w:hAnsi="Arial Narrow"/>
          <w:b w:val="0"/>
          <w:szCs w:val="24"/>
        </w:rPr>
        <w:t>świadczam, że zostałem zapoznany</w:t>
      </w:r>
      <w:r w:rsidR="00DE6DA0" w:rsidRPr="00867EDC">
        <w:rPr>
          <w:rFonts w:ascii="Arial Narrow" w:hAnsi="Arial Narrow"/>
          <w:b w:val="0"/>
          <w:szCs w:val="24"/>
        </w:rPr>
        <w:t xml:space="preserve"> </w:t>
      </w:r>
      <w:r w:rsidR="00296C3D" w:rsidRPr="00867EDC">
        <w:rPr>
          <w:rFonts w:ascii="Arial Narrow" w:hAnsi="Arial Narrow"/>
          <w:b w:val="0"/>
          <w:szCs w:val="24"/>
        </w:rPr>
        <w:t>z obowiązkami i zadaniami w zakresie zapobiegania powstawaniu i rozprzestrzenianiu się pożarów, ze sposobami postępowania na wypadek powstania pożaru</w:t>
      </w:r>
      <w:r w:rsidR="00863C8A" w:rsidRPr="00867EDC">
        <w:rPr>
          <w:rFonts w:ascii="Arial Narrow" w:hAnsi="Arial Narrow"/>
          <w:b w:val="0"/>
          <w:szCs w:val="24"/>
        </w:rPr>
        <w:t xml:space="preserve"> i </w:t>
      </w:r>
      <w:r w:rsidR="00296C3D" w:rsidRPr="00867EDC">
        <w:rPr>
          <w:rFonts w:ascii="Arial Narrow" w:hAnsi="Arial Narrow"/>
          <w:b w:val="0"/>
          <w:szCs w:val="24"/>
        </w:rPr>
        <w:t>sposobami użycia podręcznego sprzętu gaśniczego zawartymi</w:t>
      </w:r>
      <w:r w:rsidR="00DE6DA0" w:rsidRPr="00867EDC">
        <w:rPr>
          <w:rFonts w:ascii="Arial Narrow" w:hAnsi="Arial Narrow"/>
          <w:b w:val="0"/>
          <w:szCs w:val="24"/>
        </w:rPr>
        <w:t xml:space="preserve"> </w:t>
      </w:r>
      <w:r w:rsidR="00296C3D" w:rsidRPr="00867EDC">
        <w:rPr>
          <w:rFonts w:ascii="Arial Narrow" w:hAnsi="Arial Narrow"/>
          <w:b w:val="0"/>
          <w:szCs w:val="24"/>
        </w:rPr>
        <w:t xml:space="preserve">w </w:t>
      </w:r>
      <w:r w:rsidRPr="00867EDC">
        <w:rPr>
          <w:rFonts w:ascii="Arial Narrow" w:hAnsi="Arial Narrow"/>
          <w:b w:val="0"/>
          <w:szCs w:val="24"/>
        </w:rPr>
        <w:t>instrukcjach</w:t>
      </w:r>
      <w:r w:rsidR="00DE6DA0" w:rsidRPr="00867EDC">
        <w:rPr>
          <w:rFonts w:ascii="Arial Narrow" w:hAnsi="Arial Narrow"/>
          <w:b w:val="0"/>
          <w:szCs w:val="24"/>
        </w:rPr>
        <w:t xml:space="preserve"> </w:t>
      </w:r>
      <w:r w:rsidR="00296C3D" w:rsidRPr="00867EDC">
        <w:rPr>
          <w:rFonts w:ascii="Arial Narrow" w:hAnsi="Arial Narrow"/>
          <w:b w:val="0"/>
          <w:szCs w:val="24"/>
        </w:rPr>
        <w:t>bezpieczeństwa pożarowego</w:t>
      </w:r>
      <w:r w:rsidR="00DE6DA0" w:rsidRPr="00867EDC">
        <w:rPr>
          <w:rFonts w:ascii="Arial Narrow" w:hAnsi="Arial Narrow"/>
          <w:b w:val="0"/>
          <w:szCs w:val="24"/>
        </w:rPr>
        <w:t xml:space="preserve"> </w:t>
      </w:r>
      <w:r w:rsidR="00E77195" w:rsidRPr="00867EDC">
        <w:rPr>
          <w:rFonts w:ascii="Arial Narrow" w:hAnsi="Arial Narrow"/>
          <w:b w:val="0"/>
          <w:szCs w:val="24"/>
        </w:rPr>
        <w:t>obowiązując</w:t>
      </w:r>
      <w:r w:rsidR="00621E21">
        <w:rPr>
          <w:rFonts w:ascii="Arial Narrow" w:hAnsi="Arial Narrow"/>
          <w:b w:val="0"/>
          <w:szCs w:val="24"/>
        </w:rPr>
        <w:t xml:space="preserve">ych </w:t>
      </w:r>
      <w:r w:rsidR="00E77195" w:rsidRPr="00867EDC">
        <w:rPr>
          <w:rFonts w:ascii="Arial Narrow" w:hAnsi="Arial Narrow"/>
          <w:b w:val="0"/>
          <w:szCs w:val="24"/>
        </w:rPr>
        <w:t>w E</w:t>
      </w:r>
      <w:r w:rsidR="00890909">
        <w:rPr>
          <w:rFonts w:ascii="Arial Narrow" w:hAnsi="Arial Narrow"/>
          <w:b w:val="0"/>
          <w:szCs w:val="24"/>
        </w:rPr>
        <w:t>nerga</w:t>
      </w:r>
      <w:r w:rsidR="00E77195" w:rsidRPr="00867EDC">
        <w:rPr>
          <w:rFonts w:ascii="Arial Narrow" w:hAnsi="Arial Narrow"/>
          <w:b w:val="0"/>
          <w:szCs w:val="24"/>
        </w:rPr>
        <w:t xml:space="preserve"> Kogeneracja Sp. z o. o.</w:t>
      </w:r>
    </w:p>
    <w:p w14:paraId="4E391AB6" w14:textId="77777777" w:rsidR="00B85BC1" w:rsidRPr="00867EDC" w:rsidRDefault="007B65FA" w:rsidP="007B65FA">
      <w:pPr>
        <w:pStyle w:val="Tekstpodstawowy"/>
        <w:tabs>
          <w:tab w:val="clear" w:pos="7938"/>
          <w:tab w:val="left" w:pos="567"/>
        </w:tabs>
        <w:jc w:val="both"/>
        <w:rPr>
          <w:rFonts w:ascii="Arial Narrow" w:hAnsi="Arial Narrow"/>
          <w:b w:val="0"/>
          <w:color w:val="auto"/>
          <w:szCs w:val="24"/>
        </w:rPr>
      </w:pPr>
      <w:r w:rsidRPr="00867EDC">
        <w:rPr>
          <w:rFonts w:ascii="Arial Narrow" w:hAnsi="Arial Narrow"/>
          <w:b w:val="0"/>
          <w:color w:val="auto"/>
          <w:szCs w:val="24"/>
        </w:rPr>
        <w:tab/>
      </w:r>
      <w:r w:rsidR="00B85BC1" w:rsidRPr="00867EDC">
        <w:rPr>
          <w:rFonts w:ascii="Arial Narrow" w:hAnsi="Arial Narrow"/>
          <w:b w:val="0"/>
          <w:color w:val="auto"/>
          <w:szCs w:val="24"/>
        </w:rPr>
        <w:t>Oświadczam, że zostałem również poinform</w:t>
      </w:r>
      <w:r w:rsidR="00582BAE" w:rsidRPr="00867EDC">
        <w:rPr>
          <w:rFonts w:ascii="Arial Narrow" w:hAnsi="Arial Narrow"/>
          <w:b w:val="0"/>
          <w:color w:val="auto"/>
          <w:szCs w:val="24"/>
        </w:rPr>
        <w:t>owany o minimalnych wymaganiach</w:t>
      </w:r>
      <w:r w:rsidR="00B85BC1" w:rsidRPr="00867EDC">
        <w:rPr>
          <w:rFonts w:ascii="Arial Narrow" w:hAnsi="Arial Narrow"/>
          <w:b w:val="0"/>
          <w:color w:val="auto"/>
          <w:szCs w:val="24"/>
        </w:rPr>
        <w:t xml:space="preserve"> dotyczących</w:t>
      </w:r>
      <w:r w:rsidR="00040877" w:rsidRPr="00867EDC">
        <w:rPr>
          <w:rFonts w:ascii="Arial Narrow" w:hAnsi="Arial Narrow"/>
          <w:b w:val="0"/>
          <w:color w:val="auto"/>
          <w:szCs w:val="24"/>
        </w:rPr>
        <w:t xml:space="preserve"> bezpieczeństwa i higieny pracy</w:t>
      </w:r>
      <w:r w:rsidR="00B85BC1" w:rsidRPr="00867EDC">
        <w:rPr>
          <w:rFonts w:ascii="Arial Narrow" w:hAnsi="Arial Narrow"/>
          <w:b w:val="0"/>
          <w:color w:val="auto"/>
          <w:szCs w:val="24"/>
        </w:rPr>
        <w:t xml:space="preserve"> związanych z możliwością wystąpienia w miejscu pracy atmosfery wybuchowej</w:t>
      </w:r>
      <w:r w:rsidRPr="00867EDC">
        <w:rPr>
          <w:rFonts w:ascii="Arial Narrow" w:hAnsi="Arial Narrow"/>
          <w:b w:val="0"/>
          <w:color w:val="auto"/>
          <w:szCs w:val="24"/>
        </w:rPr>
        <w:t xml:space="preserve"> </w:t>
      </w:r>
      <w:r w:rsidRPr="005910C7">
        <w:rPr>
          <w:rFonts w:ascii="Arial Narrow" w:hAnsi="Arial Narrow"/>
          <w:b w:val="0"/>
          <w:i/>
          <w:iCs/>
          <w:color w:val="auto"/>
          <w:szCs w:val="24"/>
        </w:rPr>
        <w:t>(gdy taka sytuacja ma miejsce w trakcie wykonywania prac)</w:t>
      </w:r>
      <w:r w:rsidR="00B85BC1" w:rsidRPr="00867EDC">
        <w:rPr>
          <w:rFonts w:ascii="Arial Narrow" w:hAnsi="Arial Narrow"/>
          <w:b w:val="0"/>
          <w:color w:val="auto"/>
          <w:szCs w:val="24"/>
        </w:rPr>
        <w:t xml:space="preserve"> oraz o podjętych środkach ochronnych i zasadach ochrony przez tymi zagrożeniami.</w:t>
      </w:r>
    </w:p>
    <w:p w14:paraId="7FC28D02" w14:textId="77777777" w:rsidR="00134EC7" w:rsidRPr="00867EDC" w:rsidRDefault="00134EC7" w:rsidP="00DA1F2A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  <w:u w:val="single"/>
        </w:rPr>
      </w:pPr>
      <w:r w:rsidRPr="00867EDC">
        <w:rPr>
          <w:rFonts w:ascii="Arial Narrow" w:hAnsi="Arial Narrow"/>
          <w:sz w:val="24"/>
          <w:szCs w:val="24"/>
          <w:u w:val="single"/>
        </w:rPr>
        <w:t xml:space="preserve">Powyższe informacje, zostały mi przekazane przez zatrudniający mnie Podmiot Gospodarczy, na szkoleniach z zakresu BHP i Ppoż. </w:t>
      </w:r>
    </w:p>
    <w:p w14:paraId="65A87E36" w14:textId="77777777" w:rsidR="00FE569F" w:rsidRPr="00867EDC" w:rsidRDefault="00FE569F" w:rsidP="00B85BC1">
      <w:pPr>
        <w:pStyle w:val="Tekstpodstawowy"/>
        <w:jc w:val="both"/>
        <w:rPr>
          <w:rFonts w:ascii="Arial Narrow" w:hAnsi="Arial Narrow"/>
          <w:b w:val="0"/>
          <w:color w:val="auto"/>
          <w:szCs w:val="24"/>
        </w:rPr>
      </w:pPr>
    </w:p>
    <w:p w14:paraId="0BFEBA75" w14:textId="77777777" w:rsidR="00060CB2" w:rsidRPr="00867EDC" w:rsidRDefault="00060CB2" w:rsidP="00060CB2">
      <w:pPr>
        <w:spacing w:line="360" w:lineRule="auto"/>
        <w:rPr>
          <w:rFonts w:ascii="Arial Narrow" w:hAnsi="Arial Narrow"/>
          <w:sz w:val="24"/>
          <w:szCs w:val="24"/>
        </w:rPr>
      </w:pPr>
      <w:r w:rsidRPr="00867EDC">
        <w:rPr>
          <w:rFonts w:ascii="Arial Narrow" w:hAnsi="Arial Narrow"/>
          <w:sz w:val="24"/>
          <w:szCs w:val="24"/>
        </w:rPr>
        <w:tab/>
      </w:r>
      <w:r w:rsidRPr="00867EDC">
        <w:rPr>
          <w:rFonts w:ascii="Arial Narrow" w:hAnsi="Arial Narrow"/>
          <w:sz w:val="24"/>
          <w:szCs w:val="24"/>
        </w:rPr>
        <w:tab/>
      </w:r>
      <w:r w:rsidRPr="00867EDC">
        <w:rPr>
          <w:rFonts w:ascii="Arial Narrow" w:hAnsi="Arial Narrow"/>
          <w:sz w:val="24"/>
          <w:szCs w:val="24"/>
        </w:rPr>
        <w:tab/>
      </w:r>
      <w:r w:rsidRPr="00867EDC">
        <w:rPr>
          <w:rFonts w:ascii="Arial Narrow" w:hAnsi="Arial Narrow"/>
          <w:sz w:val="24"/>
          <w:szCs w:val="24"/>
        </w:rPr>
        <w:tab/>
      </w:r>
      <w:r w:rsidRPr="00867EDC">
        <w:rPr>
          <w:rFonts w:ascii="Arial Narrow" w:hAnsi="Arial Narrow"/>
          <w:sz w:val="24"/>
          <w:szCs w:val="24"/>
        </w:rPr>
        <w:tab/>
      </w:r>
    </w:p>
    <w:tbl>
      <w:tblPr>
        <w:tblW w:w="9682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8"/>
        <w:gridCol w:w="236"/>
        <w:gridCol w:w="4210"/>
        <w:gridCol w:w="768"/>
      </w:tblGrid>
      <w:tr w:rsidR="0020617F" w:rsidRPr="00867EDC" w14:paraId="3D662C94" w14:textId="77777777" w:rsidTr="0020617F">
        <w:trPr>
          <w:trHeight w:val="794"/>
        </w:trPr>
        <w:tc>
          <w:tcPr>
            <w:tcW w:w="4468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4643D001" w14:textId="77777777" w:rsidR="0020617F" w:rsidRPr="00867EDC" w:rsidRDefault="0020617F" w:rsidP="00FE0C59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14:paraId="328F845D" w14:textId="77777777" w:rsidR="0020617F" w:rsidRPr="00867EDC" w:rsidRDefault="0020617F" w:rsidP="00FE0C59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46D5C0FF" w14:textId="77777777" w:rsidR="0020617F" w:rsidRPr="00867EDC" w:rsidRDefault="0020617F" w:rsidP="00FE0C59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left w:val="nil"/>
              <w:bottom w:val="nil"/>
            </w:tcBorders>
            <w:vAlign w:val="bottom"/>
          </w:tcPr>
          <w:p w14:paraId="1159CEFB" w14:textId="77777777" w:rsidR="0020617F" w:rsidRPr="00867EDC" w:rsidRDefault="0020617F" w:rsidP="00FE0C59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</w:tc>
      </w:tr>
      <w:tr w:rsidR="0020617F" w:rsidRPr="00867EDC" w14:paraId="40BE8112" w14:textId="77777777" w:rsidTr="0020617F">
        <w:trPr>
          <w:trHeight w:hRule="exact" w:val="622"/>
        </w:trPr>
        <w:tc>
          <w:tcPr>
            <w:tcW w:w="4468" w:type="dxa"/>
            <w:tcBorders>
              <w:top w:val="dotted" w:sz="4" w:space="0" w:color="auto"/>
              <w:left w:val="nil"/>
              <w:right w:val="nil"/>
            </w:tcBorders>
          </w:tcPr>
          <w:p w14:paraId="13C908DA" w14:textId="77777777" w:rsidR="0020617F" w:rsidRPr="00867EDC" w:rsidRDefault="0020617F" w:rsidP="0040138B">
            <w:pPr>
              <w:jc w:val="center"/>
              <w:rPr>
                <w:rStyle w:val="msoheading70"/>
                <w:rFonts w:ascii="Arial Narrow" w:hAnsi="Arial Narrow"/>
                <w:sz w:val="24"/>
                <w:szCs w:val="24"/>
              </w:rPr>
            </w:pPr>
            <w:r w:rsidRPr="00867EDC">
              <w:rPr>
                <w:rFonts w:ascii="Arial Narrow" w:hAnsi="Arial Narrow"/>
                <w:i/>
                <w:sz w:val="24"/>
                <w:szCs w:val="24"/>
              </w:rPr>
              <w:t xml:space="preserve">(data i podpis osoby </w:t>
            </w:r>
            <w:r w:rsidR="00C052BC" w:rsidRPr="00867EDC">
              <w:rPr>
                <w:rFonts w:ascii="Arial Narrow" w:hAnsi="Arial Narrow"/>
                <w:i/>
                <w:sz w:val="24"/>
                <w:szCs w:val="24"/>
              </w:rPr>
              <w:t>zapozna</w:t>
            </w:r>
            <w:r w:rsidR="00ED59F5" w:rsidRPr="00867EDC">
              <w:rPr>
                <w:rFonts w:ascii="Arial Narrow" w:hAnsi="Arial Narrow"/>
                <w:i/>
                <w:sz w:val="24"/>
                <w:szCs w:val="24"/>
              </w:rPr>
              <w:t>jącej</w:t>
            </w:r>
            <w:r w:rsidRPr="00867EDC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226559EE" w14:textId="77777777" w:rsidR="0020617F" w:rsidRPr="00867EDC" w:rsidRDefault="0020617F" w:rsidP="00FE0C59">
            <w:pPr>
              <w:jc w:val="center"/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dotted" w:sz="4" w:space="0" w:color="auto"/>
              <w:left w:val="nil"/>
              <w:right w:val="nil"/>
            </w:tcBorders>
          </w:tcPr>
          <w:p w14:paraId="2537C4EC" w14:textId="77777777" w:rsidR="0020617F" w:rsidRPr="00867EDC" w:rsidRDefault="007707B2" w:rsidP="002F765F">
            <w:pPr>
              <w:jc w:val="center"/>
              <w:rPr>
                <w:rStyle w:val="msoheading70"/>
                <w:rFonts w:ascii="Arial Narrow" w:hAnsi="Arial Narrow"/>
                <w:i/>
                <w:sz w:val="24"/>
                <w:szCs w:val="24"/>
              </w:rPr>
            </w:pPr>
            <w:r w:rsidRPr="00867EDC">
              <w:rPr>
                <w:rStyle w:val="msoheading70"/>
                <w:rFonts w:ascii="Arial Narrow" w:hAnsi="Arial Narrow"/>
                <w:i/>
                <w:sz w:val="24"/>
                <w:szCs w:val="24"/>
              </w:rPr>
              <w:t>(</w:t>
            </w:r>
            <w:r w:rsidR="0020617F" w:rsidRPr="00867EDC">
              <w:rPr>
                <w:rStyle w:val="msoheading70"/>
                <w:rFonts w:ascii="Arial Narrow" w:hAnsi="Arial Narrow"/>
                <w:i/>
                <w:sz w:val="24"/>
                <w:szCs w:val="24"/>
              </w:rPr>
              <w:t xml:space="preserve">podpis </w:t>
            </w:r>
            <w:r w:rsidR="00134EC7" w:rsidRPr="00867EDC">
              <w:rPr>
                <w:rStyle w:val="msoheading70"/>
                <w:rFonts w:ascii="Arial Narrow" w:hAnsi="Arial Narrow"/>
                <w:i/>
                <w:sz w:val="24"/>
                <w:szCs w:val="24"/>
              </w:rPr>
              <w:t>składającego oświadczenie</w:t>
            </w:r>
            <w:r w:rsidR="0020617F" w:rsidRPr="00867EDC">
              <w:rPr>
                <w:rStyle w:val="msoheading70"/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768" w:type="dxa"/>
            <w:vMerge/>
            <w:tcBorders>
              <w:left w:val="nil"/>
            </w:tcBorders>
            <w:vAlign w:val="bottom"/>
          </w:tcPr>
          <w:p w14:paraId="678A53D2" w14:textId="77777777" w:rsidR="0020617F" w:rsidRPr="00867EDC" w:rsidRDefault="0020617F" w:rsidP="00FE0C59">
            <w:pPr>
              <w:rPr>
                <w:rStyle w:val="msoheading70"/>
                <w:rFonts w:ascii="Arial Narrow" w:hAnsi="Arial Narrow"/>
                <w:sz w:val="24"/>
                <w:szCs w:val="24"/>
              </w:rPr>
            </w:pPr>
          </w:p>
        </w:tc>
      </w:tr>
    </w:tbl>
    <w:p w14:paraId="676A6AF3" w14:textId="77777777" w:rsidR="00060CB2" w:rsidRPr="00867EDC" w:rsidRDefault="00060CB2" w:rsidP="00E612E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060CB2" w:rsidRPr="00867EDC" w:rsidSect="00A511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BC48" w14:textId="77777777" w:rsidR="0083395C" w:rsidRDefault="0083395C" w:rsidP="00867EDC">
      <w:r>
        <w:separator/>
      </w:r>
    </w:p>
  </w:endnote>
  <w:endnote w:type="continuationSeparator" w:id="0">
    <w:p w14:paraId="0889E4A0" w14:textId="77777777" w:rsidR="0083395C" w:rsidRDefault="0083395C" w:rsidP="0086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9683" w14:textId="77777777" w:rsidR="0083395C" w:rsidRDefault="0083395C" w:rsidP="00867EDC">
      <w:r>
        <w:separator/>
      </w:r>
    </w:p>
  </w:footnote>
  <w:footnote w:type="continuationSeparator" w:id="0">
    <w:p w14:paraId="6F53B629" w14:textId="77777777" w:rsidR="0083395C" w:rsidRDefault="0083395C" w:rsidP="0086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A754" w14:textId="3178FE6B" w:rsidR="00867EDC" w:rsidRPr="00441CF8" w:rsidRDefault="00000000" w:rsidP="00867EDC">
    <w:pPr>
      <w:pStyle w:val="Nagwek"/>
      <w:jc w:val="center"/>
    </w:pPr>
    <w:sdt>
      <w:sdtPr>
        <w:rPr>
          <w:rFonts w:ascii="Arial Narrow" w:hAnsi="Arial Narrow" w:cstheme="majorBidi"/>
          <w:b/>
          <w:sz w:val="28"/>
          <w:szCs w:val="28"/>
          <w:lang w:eastAsia="en-US"/>
        </w:rPr>
        <w:alias w:val="Podtytuł"/>
        <w:id w:val="-834990661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r w:rsidR="00AD4E5A" w:rsidRPr="00AD4E5A">
          <w:rPr>
            <w:rFonts w:ascii="Arial Narrow" w:hAnsi="Arial Narrow" w:cstheme="majorBidi"/>
            <w:b/>
            <w:sz w:val="28"/>
            <w:szCs w:val="28"/>
            <w:lang w:eastAsia="en-US"/>
          </w:rPr>
          <w:t>Zasady i wymagania środowiskowe oraz BHP i ppoż. dla kontrahentów</w:t>
        </w:r>
        <w:r w:rsidR="00867EDC" w:rsidRPr="00AD4E5A">
          <w:rPr>
            <w:rFonts w:ascii="Arial Narrow" w:hAnsi="Arial Narrow" w:cstheme="majorBidi"/>
            <w:b/>
            <w:sz w:val="28"/>
            <w:szCs w:val="28"/>
            <w:lang w:eastAsia="en-US"/>
          </w:rPr>
          <w:t>, obowiązujące w obiektach E</w:t>
        </w:r>
        <w:r w:rsidR="00890909" w:rsidRPr="00AD4E5A">
          <w:rPr>
            <w:rFonts w:ascii="Arial Narrow" w:hAnsi="Arial Narrow" w:cstheme="majorBidi"/>
            <w:b/>
            <w:sz w:val="28"/>
            <w:szCs w:val="28"/>
            <w:lang w:eastAsia="en-US"/>
          </w:rPr>
          <w:t xml:space="preserve">nerga </w:t>
        </w:r>
        <w:r w:rsidR="00867EDC" w:rsidRPr="00AD4E5A">
          <w:rPr>
            <w:rFonts w:ascii="Arial Narrow" w:hAnsi="Arial Narrow" w:cstheme="majorBidi"/>
            <w:b/>
            <w:sz w:val="28"/>
            <w:szCs w:val="28"/>
            <w:lang w:eastAsia="en-US"/>
          </w:rPr>
          <w:t>Kogeneracja Sp. z o.</w:t>
        </w:r>
        <w:r w:rsidR="00AD4E5A" w:rsidRPr="00AD4E5A">
          <w:rPr>
            <w:rFonts w:ascii="Arial Narrow" w:hAnsi="Arial Narrow" w:cstheme="majorBidi"/>
            <w:b/>
            <w:sz w:val="28"/>
            <w:szCs w:val="28"/>
            <w:lang w:eastAsia="en-US"/>
          </w:rPr>
          <w:t xml:space="preserve"> </w:t>
        </w:r>
        <w:r w:rsidR="00867EDC" w:rsidRPr="00AD4E5A">
          <w:rPr>
            <w:rFonts w:ascii="Arial Narrow" w:hAnsi="Arial Narrow" w:cstheme="majorBidi"/>
            <w:b/>
            <w:sz w:val="28"/>
            <w:szCs w:val="28"/>
            <w:lang w:eastAsia="en-US"/>
          </w:rPr>
          <w:t>o. ___________________________________________________________________</w:t>
        </w:r>
      </w:sdtContent>
    </w:sdt>
  </w:p>
  <w:p w14:paraId="7F3D3D98" w14:textId="77777777" w:rsidR="00867EDC" w:rsidRDefault="00867E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C24CC6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F00305"/>
    <w:multiLevelType w:val="hybridMultilevel"/>
    <w:tmpl w:val="EB8E2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3662B"/>
    <w:multiLevelType w:val="hybridMultilevel"/>
    <w:tmpl w:val="ACE411D6"/>
    <w:lvl w:ilvl="0" w:tplc="4F0283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54E6"/>
    <w:multiLevelType w:val="hybridMultilevel"/>
    <w:tmpl w:val="8D5EE4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37C0C"/>
    <w:multiLevelType w:val="hybridMultilevel"/>
    <w:tmpl w:val="797AC0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B09C6"/>
    <w:multiLevelType w:val="hybridMultilevel"/>
    <w:tmpl w:val="4E86EB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42605">
    <w:abstractNumId w:val="0"/>
  </w:num>
  <w:num w:numId="2" w16cid:durableId="334186397">
    <w:abstractNumId w:val="5"/>
  </w:num>
  <w:num w:numId="3" w16cid:durableId="238516923">
    <w:abstractNumId w:val="4"/>
  </w:num>
  <w:num w:numId="4" w16cid:durableId="2025286131">
    <w:abstractNumId w:val="3"/>
  </w:num>
  <w:num w:numId="5" w16cid:durableId="1624269822">
    <w:abstractNumId w:val="2"/>
  </w:num>
  <w:num w:numId="6" w16cid:durableId="102139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C5B"/>
    <w:rsid w:val="00015344"/>
    <w:rsid w:val="000304A4"/>
    <w:rsid w:val="00040877"/>
    <w:rsid w:val="00060CB2"/>
    <w:rsid w:val="0006774C"/>
    <w:rsid w:val="000A19DB"/>
    <w:rsid w:val="000A1D1F"/>
    <w:rsid w:val="000B3BEA"/>
    <w:rsid w:val="000C2F2D"/>
    <w:rsid w:val="001112E6"/>
    <w:rsid w:val="00112EEE"/>
    <w:rsid w:val="00132365"/>
    <w:rsid w:val="00132A91"/>
    <w:rsid w:val="00134EC7"/>
    <w:rsid w:val="00154AE3"/>
    <w:rsid w:val="00156AC7"/>
    <w:rsid w:val="0018419B"/>
    <w:rsid w:val="00187813"/>
    <w:rsid w:val="00192260"/>
    <w:rsid w:val="001C7108"/>
    <w:rsid w:val="0020617F"/>
    <w:rsid w:val="00262C5B"/>
    <w:rsid w:val="00296C3D"/>
    <w:rsid w:val="002A5262"/>
    <w:rsid w:val="002B3DF9"/>
    <w:rsid w:val="002B652B"/>
    <w:rsid w:val="002F436E"/>
    <w:rsid w:val="002F765F"/>
    <w:rsid w:val="00315F88"/>
    <w:rsid w:val="00327EAE"/>
    <w:rsid w:val="0033673C"/>
    <w:rsid w:val="00356977"/>
    <w:rsid w:val="0039221D"/>
    <w:rsid w:val="003A46E9"/>
    <w:rsid w:val="0040138B"/>
    <w:rsid w:val="004460AF"/>
    <w:rsid w:val="00446944"/>
    <w:rsid w:val="004563BC"/>
    <w:rsid w:val="00484D65"/>
    <w:rsid w:val="004B27C1"/>
    <w:rsid w:val="004C5F58"/>
    <w:rsid w:val="004D15C4"/>
    <w:rsid w:val="0050292A"/>
    <w:rsid w:val="00510CBD"/>
    <w:rsid w:val="00533441"/>
    <w:rsid w:val="0053372F"/>
    <w:rsid w:val="00582BAE"/>
    <w:rsid w:val="00584CD4"/>
    <w:rsid w:val="0058794E"/>
    <w:rsid w:val="005910C7"/>
    <w:rsid w:val="005C011C"/>
    <w:rsid w:val="005D7770"/>
    <w:rsid w:val="006023F4"/>
    <w:rsid w:val="00610A7D"/>
    <w:rsid w:val="00621E21"/>
    <w:rsid w:val="006616BE"/>
    <w:rsid w:val="00666A61"/>
    <w:rsid w:val="00692C6C"/>
    <w:rsid w:val="006A1B9D"/>
    <w:rsid w:val="006E3A47"/>
    <w:rsid w:val="00716453"/>
    <w:rsid w:val="00733E64"/>
    <w:rsid w:val="0073462C"/>
    <w:rsid w:val="007707B2"/>
    <w:rsid w:val="007B65FA"/>
    <w:rsid w:val="007D123E"/>
    <w:rsid w:val="007E4FF6"/>
    <w:rsid w:val="007E7072"/>
    <w:rsid w:val="007F3FC9"/>
    <w:rsid w:val="007F7052"/>
    <w:rsid w:val="0083395C"/>
    <w:rsid w:val="00833A4F"/>
    <w:rsid w:val="00833E56"/>
    <w:rsid w:val="0086178F"/>
    <w:rsid w:val="00863C8A"/>
    <w:rsid w:val="00867EDC"/>
    <w:rsid w:val="008751D6"/>
    <w:rsid w:val="00890909"/>
    <w:rsid w:val="008A436C"/>
    <w:rsid w:val="008D4C10"/>
    <w:rsid w:val="008E2864"/>
    <w:rsid w:val="008F48B5"/>
    <w:rsid w:val="00914370"/>
    <w:rsid w:val="00915696"/>
    <w:rsid w:val="00920BD4"/>
    <w:rsid w:val="00921A56"/>
    <w:rsid w:val="00946DEF"/>
    <w:rsid w:val="00952C20"/>
    <w:rsid w:val="00963DC3"/>
    <w:rsid w:val="009A459A"/>
    <w:rsid w:val="009C371A"/>
    <w:rsid w:val="009C587F"/>
    <w:rsid w:val="00A16C9B"/>
    <w:rsid w:val="00A20283"/>
    <w:rsid w:val="00A511C8"/>
    <w:rsid w:val="00A54136"/>
    <w:rsid w:val="00A85536"/>
    <w:rsid w:val="00AA1885"/>
    <w:rsid w:val="00AB2805"/>
    <w:rsid w:val="00AD4E5A"/>
    <w:rsid w:val="00B76E21"/>
    <w:rsid w:val="00B85BC1"/>
    <w:rsid w:val="00BA178C"/>
    <w:rsid w:val="00BC145A"/>
    <w:rsid w:val="00C048A9"/>
    <w:rsid w:val="00C052BC"/>
    <w:rsid w:val="00C166F0"/>
    <w:rsid w:val="00CA2B5E"/>
    <w:rsid w:val="00CB0123"/>
    <w:rsid w:val="00CB5935"/>
    <w:rsid w:val="00CC4A73"/>
    <w:rsid w:val="00CC4EB7"/>
    <w:rsid w:val="00D93311"/>
    <w:rsid w:val="00DA1F2A"/>
    <w:rsid w:val="00DA3871"/>
    <w:rsid w:val="00DA53C4"/>
    <w:rsid w:val="00DB0241"/>
    <w:rsid w:val="00DC2B57"/>
    <w:rsid w:val="00DD0D82"/>
    <w:rsid w:val="00DE0DBD"/>
    <w:rsid w:val="00DE6DA0"/>
    <w:rsid w:val="00E235B3"/>
    <w:rsid w:val="00E612E7"/>
    <w:rsid w:val="00E72EE7"/>
    <w:rsid w:val="00E77195"/>
    <w:rsid w:val="00E9557F"/>
    <w:rsid w:val="00ED048E"/>
    <w:rsid w:val="00ED59F5"/>
    <w:rsid w:val="00EE0ACA"/>
    <w:rsid w:val="00F01AA0"/>
    <w:rsid w:val="00F05B74"/>
    <w:rsid w:val="00F121A0"/>
    <w:rsid w:val="00F248CD"/>
    <w:rsid w:val="00F26E14"/>
    <w:rsid w:val="00F86EA1"/>
    <w:rsid w:val="00F93B55"/>
    <w:rsid w:val="00FD7B08"/>
    <w:rsid w:val="00FE1279"/>
    <w:rsid w:val="00FE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30261"/>
  <w15:docId w15:val="{61993593-B5A2-4DA2-9258-1A6CD748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C5B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4CD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84CD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kern w:val="2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84CD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kern w:val="20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584CD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kern w:val="2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584CD4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kern w:val="2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84CD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kern w:val="20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584CD4"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2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84CD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2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84CD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kern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2C5B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62C5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62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C5B"/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584CD4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84CD4"/>
    <w:rPr>
      <w:rFonts w:ascii="Arial" w:eastAsia="Times New Roman" w:hAnsi="Arial" w:cs="Times New Roman"/>
      <w:b/>
      <w:i/>
      <w:kern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4CD4"/>
    <w:rPr>
      <w:rFonts w:ascii="Arial" w:eastAsia="Times New Roman" w:hAnsi="Arial" w:cs="Times New Roman"/>
      <w:kern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84CD4"/>
    <w:rPr>
      <w:rFonts w:ascii="Arial" w:eastAsia="Times New Roman" w:hAnsi="Arial" w:cs="Times New Roman"/>
      <w:b/>
      <w:kern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84CD4"/>
    <w:rPr>
      <w:rFonts w:ascii="Times New Roman" w:eastAsia="Times New Roman" w:hAnsi="Times New Roman" w:cs="Times New Roman"/>
      <w:kern w:val="20"/>
      <w:sz w:val="2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84CD4"/>
    <w:rPr>
      <w:rFonts w:ascii="Times New Roman" w:eastAsia="Times New Roman" w:hAnsi="Times New Roman" w:cs="Times New Roman"/>
      <w:i/>
      <w:kern w:val="20"/>
      <w:sz w:val="2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84CD4"/>
    <w:rPr>
      <w:rFonts w:ascii="Arial" w:eastAsia="Times New Roman" w:hAnsi="Arial" w:cs="Times New Roman"/>
      <w:kern w:val="2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84CD4"/>
    <w:rPr>
      <w:rFonts w:ascii="Arial" w:eastAsia="Times New Roman" w:hAnsi="Arial" w:cs="Times New Roman"/>
      <w:i/>
      <w:kern w:val="2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84CD4"/>
    <w:rPr>
      <w:rFonts w:ascii="Arial" w:eastAsia="Times New Roman" w:hAnsi="Arial" w:cs="Times New Roman"/>
      <w:b/>
      <w:i/>
      <w:kern w:val="20"/>
      <w:sz w:val="18"/>
      <w:szCs w:val="20"/>
      <w:lang w:eastAsia="pl-PL"/>
    </w:rPr>
  </w:style>
  <w:style w:type="character" w:customStyle="1" w:styleId="msoheading70">
    <w:name w:val="msoheading7"/>
    <w:basedOn w:val="Domylnaczcionkaakapitu"/>
    <w:rsid w:val="0020617F"/>
  </w:style>
  <w:style w:type="paragraph" w:styleId="Tekstpodstawowy">
    <w:name w:val="Body Text"/>
    <w:basedOn w:val="Normalny"/>
    <w:link w:val="TekstpodstawowyZnak"/>
    <w:semiHidden/>
    <w:rsid w:val="00296C3D"/>
    <w:pPr>
      <w:tabs>
        <w:tab w:val="left" w:pos="7938"/>
      </w:tabs>
      <w:spacing w:line="360" w:lineRule="auto"/>
    </w:pPr>
    <w:rPr>
      <w:rFonts w:ascii="Arial" w:hAnsi="Arial"/>
      <w:b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C3D"/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EDC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C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Zasady i wymagania środowiskowe oraz BHP i ppoż. dla kontrahentów, obowiązujące w obiektach Energa Kogeneracja Sp. z o. o. ___________________________________________________________________</dc:subject>
  <dc:creator>EKO</dc:creator>
  <cp:keywords/>
  <dc:description/>
  <cp:lastModifiedBy>Szafirowicz Grzegorz (U0737602)</cp:lastModifiedBy>
  <cp:revision>192</cp:revision>
  <cp:lastPrinted>2015-01-12T07:49:00Z</cp:lastPrinted>
  <dcterms:created xsi:type="dcterms:W3CDTF">2013-01-07T06:46:00Z</dcterms:created>
  <dcterms:modified xsi:type="dcterms:W3CDTF">2023-01-31T12:52:00Z</dcterms:modified>
</cp:coreProperties>
</file>